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3F36" w14:textId="77777777" w:rsidR="003F5026" w:rsidRPr="00725DCA" w:rsidRDefault="003F5026"/>
    <w:p w14:paraId="0163AA8D" w14:textId="68D5CF01" w:rsidR="0067747D" w:rsidRDefault="0067747D"/>
    <w:p w14:paraId="1A7958E0" w14:textId="77777777" w:rsidR="00AF2B83" w:rsidRDefault="00AF2B83"/>
    <w:p w14:paraId="6058089B" w14:textId="77777777" w:rsidR="00AF2B83" w:rsidRDefault="00AF2B83"/>
    <w:p w14:paraId="719E5C43" w14:textId="77777777" w:rsidR="00AF2B83" w:rsidRDefault="00AF2B83"/>
    <w:p w14:paraId="67928A42" w14:textId="77777777" w:rsidR="0067747D" w:rsidRDefault="0067747D"/>
    <w:p w14:paraId="7BCEF82A" w14:textId="77777777" w:rsidR="0067747D" w:rsidRDefault="0067747D"/>
    <w:p w14:paraId="5DB52972" w14:textId="77777777" w:rsidR="00722A14" w:rsidRDefault="00722A14"/>
    <w:p w14:paraId="206DF857" w14:textId="77777777" w:rsidR="00722A14" w:rsidRDefault="00722A14"/>
    <w:p w14:paraId="779BED9F" w14:textId="77777777" w:rsidR="00722A14" w:rsidRDefault="00722A14"/>
    <w:p w14:paraId="46A43000" w14:textId="77777777" w:rsidR="00722A14" w:rsidRDefault="00722A14"/>
    <w:p w14:paraId="52A74E76" w14:textId="77777777" w:rsidR="00722A14" w:rsidRDefault="00722A14"/>
    <w:p w14:paraId="4E136808" w14:textId="77777777" w:rsidR="0067747D" w:rsidRDefault="0067747D"/>
    <w:p w14:paraId="598ACFA6"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4DB37946" w14:textId="77777777">
        <w:trPr>
          <w:jc w:val="center"/>
        </w:trPr>
        <w:tc>
          <w:tcPr>
            <w:tcW w:w="0" w:type="auto"/>
          </w:tcPr>
          <w:p w14:paraId="3D4CFDDA" w14:textId="77777777" w:rsidR="0067747D" w:rsidRDefault="0067747D">
            <w:pPr>
              <w:spacing w:after="0"/>
              <w:jc w:val="center"/>
            </w:pPr>
            <w:r>
              <w:rPr>
                <w:b/>
                <w:bCs/>
              </w:rPr>
              <w:t>ADOPTION OF AUDITED ACCOUNTS</w:t>
            </w:r>
          </w:p>
        </w:tc>
      </w:tr>
    </w:tbl>
    <w:p w14:paraId="79404D8A" w14:textId="77777777" w:rsidR="0067747D" w:rsidRDefault="0067747D">
      <w:r>
        <w:br w:type="page"/>
      </w:r>
    </w:p>
    <w:p w14:paraId="32EBA28A" w14:textId="74C4D571" w:rsidR="0067747D" w:rsidRDefault="005B0F5A">
      <w:pPr>
        <w:jc w:val="center"/>
      </w:pPr>
      <w:r>
        <w:rPr>
          <w:b/>
          <w:bCs/>
        </w:rPr>
        <w:lastRenderedPageBreak/>
        <w:t>[COMPANY NAME]</w:t>
      </w:r>
    </w:p>
    <w:p w14:paraId="14C76845" w14:textId="669B7D78" w:rsidR="0067747D" w:rsidRDefault="0067747D">
      <w:pPr>
        <w:jc w:val="center"/>
      </w:pPr>
      <w:r>
        <w:t xml:space="preserve">Registration Number: </w:t>
      </w:r>
      <w:r w:rsidR="005B0F5A">
        <w:t>[Co Number]</w:t>
      </w:r>
    </w:p>
    <w:p w14:paraId="40F7D444" w14:textId="3327DCCB" w:rsidR="0067747D" w:rsidRDefault="0067747D">
      <w:pPr>
        <w:jc w:val="center"/>
      </w:pPr>
      <w:r>
        <w:t xml:space="preserve">Registered Address: </w:t>
      </w:r>
      <w:r w:rsidR="005B0F5A">
        <w:t>[Address]</w:t>
      </w:r>
      <w:r>
        <w:t xml:space="preserve"> </w:t>
      </w:r>
    </w:p>
    <w:p w14:paraId="7E970D31"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0FED24FB" w14:textId="77777777">
        <w:trPr>
          <w:jc w:val="center"/>
        </w:trPr>
        <w:tc>
          <w:tcPr>
            <w:tcW w:w="0" w:type="auto"/>
          </w:tcPr>
          <w:p w14:paraId="03E1FE80" w14:textId="77777777" w:rsidR="0067747D" w:rsidRDefault="0067747D">
            <w:pPr>
              <w:spacing w:after="0"/>
              <w:jc w:val="center"/>
            </w:pPr>
            <w:r>
              <w:rPr>
                <w:b/>
                <w:bCs/>
              </w:rPr>
              <w:t>WRITTEN SHAREHOLDER RESOLUTIONS – ORDINARY RESOLUTIONS</w:t>
            </w:r>
          </w:p>
        </w:tc>
      </w:tr>
    </w:tbl>
    <w:p w14:paraId="17B078AB" w14:textId="77777777" w:rsidR="0067747D" w:rsidRDefault="0067747D"/>
    <w:p w14:paraId="6811F689" w14:textId="77777777" w:rsidR="0067747D" w:rsidRDefault="0067747D" w:rsidP="0067747D">
      <w:pPr>
        <w:pStyle w:val="GLS1"/>
      </w:pPr>
      <w:r>
        <w:t>BACKGROUND/PURPOSE</w:t>
      </w:r>
    </w:p>
    <w:p w14:paraId="142BCB60"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6F25E109" w14:textId="61AB020C" w:rsidR="0067747D" w:rsidRDefault="0067747D" w:rsidP="0067747D">
      <w:pPr>
        <w:pStyle w:val="GLS11"/>
      </w:pPr>
      <w:r>
        <w:t xml:space="preserve">These resolutions relate to the audited accounts of the Company for the year ended </w:t>
      </w:r>
      <w:r w:rsidR="009C15AD">
        <w:t>[Date]</w:t>
      </w:r>
      <w:r>
        <w:t>, together with the Director's statement and auditor's report.</w:t>
      </w:r>
    </w:p>
    <w:p w14:paraId="1B371B32" w14:textId="77777777" w:rsidR="0067747D" w:rsidRDefault="0067747D" w:rsidP="0067747D">
      <w:pPr>
        <w:pStyle w:val="GLS1"/>
      </w:pPr>
      <w:r>
        <w:t>CONSIDERATION</w:t>
      </w:r>
    </w:p>
    <w:p w14:paraId="2C1B09A2" w14:textId="77777777" w:rsidR="0067747D" w:rsidRDefault="0067747D" w:rsidP="0067747D">
      <w:pPr>
        <w:pStyle w:val="GLS11"/>
      </w:pPr>
      <w:r>
        <w:t>Copies of the latest drafts of the Documents have been received and considered by the undersigned Shareholders.</w:t>
      </w:r>
    </w:p>
    <w:p w14:paraId="244D55BC" w14:textId="77777777" w:rsidR="0067747D" w:rsidRDefault="0067747D" w:rsidP="0067747D">
      <w:pPr>
        <w:pStyle w:val="GLS1"/>
      </w:pPr>
      <w:r>
        <w:t>RESOLUTIONS</w:t>
      </w:r>
    </w:p>
    <w:p w14:paraId="45DEC485"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0E25F723" w14:textId="77777777" w:rsidR="0067747D" w:rsidRDefault="0067747D" w:rsidP="0067747D">
      <w:pPr>
        <w:pStyle w:val="GLS11a"/>
      </w:pPr>
      <w:r>
        <w:t>the Documents are hereby received and approved.</w:t>
      </w:r>
    </w:p>
    <w:p w14:paraId="6186C4DE" w14:textId="77777777" w:rsidR="0067747D" w:rsidRDefault="0067747D" w:rsidP="0067747D">
      <w:pPr>
        <w:pStyle w:val="GLS1"/>
      </w:pPr>
      <w:r>
        <w:t>RATIFICATION</w:t>
      </w:r>
    </w:p>
    <w:p w14:paraId="0A3B599C" w14:textId="77777777" w:rsidR="0067747D" w:rsidRDefault="0067747D" w:rsidP="0067747D">
      <w:pPr>
        <w:pStyle w:val="GLS11"/>
      </w:pPr>
      <w:r>
        <w:t xml:space="preserve">The undersigned Shareholders agree that </w:t>
      </w:r>
      <w:proofErr w:type="gramStart"/>
      <w:r>
        <w:t>any and all</w:t>
      </w:r>
      <w:proofErr w:type="gramEnd"/>
      <w:r>
        <w:t xml:space="preserve"> actions of the Company and/or its directors taken prior to the date of these resolutions in connection with the Documents and matters contemplated thereby be ratified, confirmed and approved.</w:t>
      </w:r>
    </w:p>
    <w:p w14:paraId="21E96ACC" w14:textId="77777777" w:rsidR="0067747D" w:rsidRDefault="0067747D" w:rsidP="0067747D">
      <w:pPr>
        <w:pStyle w:val="GLS1"/>
      </w:pPr>
      <w:r>
        <w:t>FILING</w:t>
      </w:r>
    </w:p>
    <w:p w14:paraId="12B2E5A2" w14:textId="77777777" w:rsidR="0067747D" w:rsidRDefault="0067747D" w:rsidP="0067747D">
      <w:pPr>
        <w:pStyle w:val="GLS11"/>
      </w:pPr>
      <w:r>
        <w:t>The undersigned Shareholders agree that each Authorised Signatory is authorised to complete any filings with any authorities, company or person required in relation to these resolutions, the Documents and the matters.</w:t>
      </w:r>
    </w:p>
    <w:p w14:paraId="7420434D" w14:textId="77777777" w:rsidR="0067747D" w:rsidRDefault="0067747D">
      <w:r>
        <w:br w:type="page"/>
      </w:r>
    </w:p>
    <w:p w14:paraId="62F27A6D" w14:textId="77777777" w:rsidR="00114D47" w:rsidRDefault="00114D47" w:rsidP="00114D47">
      <w:pPr>
        <w:jc w:val="center"/>
      </w:pPr>
      <w:r>
        <w:rPr>
          <w:rFonts w:eastAsia="Helvetica" w:cs="Helvetica"/>
          <w:b/>
          <w:bCs/>
          <w:szCs w:val="18"/>
        </w:rPr>
        <w:lastRenderedPageBreak/>
        <w:t>EXECUTION PAGE</w:t>
      </w:r>
    </w:p>
    <w:p w14:paraId="0B4F9F69" w14:textId="77777777" w:rsidR="00114D47" w:rsidRDefault="00114D47" w:rsidP="00114D47">
      <w:pPr>
        <w:jc w:val="center"/>
      </w:pPr>
      <w:r>
        <w:rPr>
          <w:rFonts w:eastAsia="Helvetica" w:cs="Helvetica"/>
          <w:b/>
          <w:bCs/>
          <w:szCs w:val="18"/>
        </w:rPr>
        <w:t>WRITTEN SHAREHOLDER RESOLUTIONS - ORDINARY RESOLUTIONS</w:t>
      </w:r>
    </w:p>
    <w:p w14:paraId="08A343A2" w14:textId="77777777" w:rsidR="00114D47" w:rsidRDefault="00114D47" w:rsidP="00114D47">
      <w:r>
        <w:rPr>
          <w:rFonts w:eastAsia="Helvetica" w:cs="Helvetica"/>
          <w:b/>
          <w:bCs/>
          <w:szCs w:val="18"/>
        </w:rPr>
        <w:t>Date: ___________</w:t>
      </w:r>
    </w:p>
    <w:p w14:paraId="7A665213" w14:textId="77777777" w:rsidR="00114D47" w:rsidRDefault="00114D47" w:rsidP="00114D47"/>
    <w:p w14:paraId="426793E5" w14:textId="77777777" w:rsidR="00114D47" w:rsidRDefault="00114D47" w:rsidP="00114D47"/>
    <w:p w14:paraId="1AA18EBC" w14:textId="77777777" w:rsidR="00114D47" w:rsidRDefault="00114D47" w:rsidP="00114D47"/>
    <w:p w14:paraId="42ED9445" w14:textId="77777777" w:rsidR="00114D47" w:rsidRDefault="00114D47" w:rsidP="00114D47">
      <w:r>
        <w:rPr>
          <w:rFonts w:eastAsia="Helvetica" w:cs="Helvetica"/>
          <w:szCs w:val="18"/>
        </w:rPr>
        <w:t>_______________________</w:t>
      </w:r>
    </w:p>
    <w:p w14:paraId="2F5DE9F8" w14:textId="77777777" w:rsidR="00114D47" w:rsidRDefault="00114D47" w:rsidP="00114D47">
      <w:r>
        <w:rPr>
          <w:rFonts w:eastAsia="Helvetica" w:cs="Helvetica"/>
          <w:b/>
          <w:bCs/>
          <w:szCs w:val="18"/>
        </w:rPr>
        <w:t>Name: [Name]</w:t>
      </w:r>
    </w:p>
    <w:p w14:paraId="40E58CD6"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4158BAFE" w14:textId="77777777" w:rsidR="00114D47" w:rsidRDefault="00114D47" w:rsidP="00114D47"/>
    <w:p w14:paraId="040A8688" w14:textId="77777777" w:rsidR="00114D47" w:rsidRDefault="00114D47" w:rsidP="00114D47"/>
    <w:p w14:paraId="22D7C43C" w14:textId="77777777" w:rsidR="00114D47" w:rsidRDefault="00114D47" w:rsidP="00114D47">
      <w:r>
        <w:rPr>
          <w:rFonts w:eastAsia="Helvetica" w:cs="Helvetica"/>
          <w:szCs w:val="18"/>
        </w:rPr>
        <w:t>_______________________</w:t>
      </w:r>
    </w:p>
    <w:p w14:paraId="4A8FE772"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0DAEDC5B"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08483DAB" w14:textId="77777777" w:rsidR="00114D47" w:rsidRDefault="00114D47" w:rsidP="00114D47">
      <w:pPr>
        <w:rPr>
          <w:rFonts w:eastAsia="Helvetica" w:cs="Helvetica"/>
          <w:b/>
          <w:bCs/>
          <w:szCs w:val="18"/>
        </w:rPr>
      </w:pPr>
    </w:p>
    <w:p w14:paraId="56727BD9" w14:textId="77777777" w:rsidR="00114D47" w:rsidRDefault="00114D47" w:rsidP="00114D47">
      <w:pPr>
        <w:pStyle w:val="GLS1"/>
        <w:numPr>
          <w:ilvl w:val="0"/>
          <w:numId w:val="0"/>
        </w:numPr>
        <w:ind w:left="566" w:hanging="566"/>
        <w:rPr>
          <w:u w:val="single"/>
        </w:rPr>
      </w:pPr>
    </w:p>
    <w:p w14:paraId="01060C8D"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601C3318" w14:textId="77777777" w:rsidR="00114D47" w:rsidRPr="00114D47" w:rsidRDefault="00114D47" w:rsidP="002C18F6">
      <w:pPr>
        <w:pStyle w:val="ListParagraph"/>
        <w:numPr>
          <w:ilvl w:val="0"/>
          <w:numId w:val="10"/>
        </w:numPr>
        <w:contextualSpacing w:val="0"/>
        <w:rPr>
          <w:szCs w:val="18"/>
        </w:rPr>
      </w:pPr>
      <w:r w:rsidRPr="00114D47">
        <w:rPr>
          <w:rFonts w:eastAsia="Helvetica"/>
          <w:szCs w:val="18"/>
        </w:rPr>
        <w:t xml:space="preserve">To signify your agreement to the Resolution, you must: </w:t>
      </w:r>
    </w:p>
    <w:p w14:paraId="34E11090" w14:textId="77777777" w:rsidR="00114D47" w:rsidRPr="00114D47" w:rsidRDefault="00114D47" w:rsidP="002C18F6">
      <w:pPr>
        <w:pStyle w:val="ListParagraph"/>
        <w:numPr>
          <w:ilvl w:val="1"/>
          <w:numId w:val="10"/>
        </w:numPr>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39453862" w14:textId="77777777" w:rsidR="00114D47" w:rsidRPr="00114D47" w:rsidRDefault="00114D47" w:rsidP="002C18F6">
      <w:pPr>
        <w:pStyle w:val="ListParagraph"/>
        <w:numPr>
          <w:ilvl w:val="1"/>
          <w:numId w:val="10"/>
        </w:numPr>
        <w:contextualSpacing w:val="0"/>
        <w:rPr>
          <w:szCs w:val="18"/>
        </w:rPr>
      </w:pPr>
      <w:r w:rsidRPr="00114D47">
        <w:rPr>
          <w:rFonts w:eastAsia="Helvetica"/>
          <w:szCs w:val="18"/>
        </w:rPr>
        <w:t>return the signed document to the Company; and</w:t>
      </w:r>
    </w:p>
    <w:p w14:paraId="2F90D9CD" w14:textId="77777777" w:rsidR="00114D47" w:rsidRPr="00114D47" w:rsidRDefault="00114D47" w:rsidP="002C18F6">
      <w:pPr>
        <w:pStyle w:val="ListParagraph"/>
        <w:numPr>
          <w:ilvl w:val="1"/>
          <w:numId w:val="10"/>
        </w:numPr>
        <w:contextualSpacing w:val="0"/>
        <w:rPr>
          <w:szCs w:val="18"/>
        </w:rPr>
      </w:pPr>
      <w:r w:rsidRPr="00114D47">
        <w:rPr>
          <w:rFonts w:eastAsia="Helvetica"/>
          <w:szCs w:val="18"/>
        </w:rPr>
        <w:t>ensure that this document is received by the Company no later than the notified date to you by the Company.</w:t>
      </w:r>
    </w:p>
    <w:p w14:paraId="63004AE9" w14:textId="77777777" w:rsidR="00114D47" w:rsidRPr="00114D47" w:rsidRDefault="00114D47" w:rsidP="002C18F6">
      <w:pPr>
        <w:pStyle w:val="ListParagraph"/>
        <w:numPr>
          <w:ilvl w:val="0"/>
          <w:numId w:val="10"/>
        </w:numPr>
        <w:contextualSpacing w:val="0"/>
        <w:rPr>
          <w:szCs w:val="18"/>
        </w:rPr>
      </w:pPr>
      <w:r w:rsidRPr="00114D47">
        <w:rPr>
          <w:rFonts w:eastAsia="Helvetica"/>
          <w:szCs w:val="18"/>
        </w:rPr>
        <w:t>If the resolutions are not passed by such date, they will lapse. </w:t>
      </w:r>
    </w:p>
    <w:p w14:paraId="1D46CAC0" w14:textId="77777777" w:rsidR="00114D47" w:rsidRPr="00114D47" w:rsidRDefault="00114D47" w:rsidP="002C18F6">
      <w:pPr>
        <w:pStyle w:val="ListParagraph"/>
        <w:numPr>
          <w:ilvl w:val="0"/>
          <w:numId w:val="10"/>
        </w:numPr>
        <w:contextualSpacing w:val="0"/>
        <w:rPr>
          <w:szCs w:val="18"/>
        </w:rPr>
      </w:pPr>
      <w:r w:rsidRPr="00114D47">
        <w:rPr>
          <w:rFonts w:eastAsia="Helvetica"/>
          <w:szCs w:val="18"/>
        </w:rPr>
        <w:t>Once given, your agreement to these resolutions may not be revoked.</w:t>
      </w:r>
    </w:p>
    <w:p w14:paraId="25150972" w14:textId="66C38395" w:rsidR="0067747D" w:rsidRPr="003870B6" w:rsidRDefault="0067747D" w:rsidP="003870B6">
      <w:pPr>
        <w:spacing w:after="200" w:line="240" w:lineRule="auto"/>
        <w:jc w:val="both"/>
        <w:rPr>
          <w:b/>
          <w:bCs/>
        </w:rPr>
      </w:pPr>
    </w:p>
    <w:sectPr w:rsidR="0067747D" w:rsidRPr="003870B6" w:rsidSect="00722A14">
      <w:headerReference w:type="default" r:id="rId8"/>
      <w:footerReference w:type="default" r:id="rId9"/>
      <w:headerReference w:type="first" r:id="rId10"/>
      <w:pgSz w:w="11905" w:h="16837"/>
      <w:pgMar w:top="1134" w:right="851" w:bottom="567" w:left="851" w:header="0" w:footer="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8CEA" w14:textId="77777777" w:rsidR="00955DDA" w:rsidRDefault="00955DDA" w:rsidP="003F5026">
      <w:pPr>
        <w:spacing w:after="0" w:line="240" w:lineRule="auto"/>
      </w:pPr>
      <w:r>
        <w:separator/>
      </w:r>
    </w:p>
  </w:endnote>
  <w:endnote w:type="continuationSeparator" w:id="0">
    <w:p w14:paraId="3265478D" w14:textId="77777777" w:rsidR="00955DDA" w:rsidRDefault="00955DDA"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73BD" w14:textId="77777777" w:rsidR="00AF2B83" w:rsidRDefault="00AF2B8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DC0E4" w14:textId="77777777" w:rsidR="00955DDA" w:rsidRDefault="00955DDA" w:rsidP="003F5026">
      <w:pPr>
        <w:spacing w:after="0" w:line="240" w:lineRule="auto"/>
      </w:pPr>
      <w:r>
        <w:separator/>
      </w:r>
    </w:p>
  </w:footnote>
  <w:footnote w:type="continuationSeparator" w:id="0">
    <w:p w14:paraId="1F022327" w14:textId="77777777" w:rsidR="00955DDA" w:rsidRDefault="00955DDA"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34A4" w14:textId="77777777" w:rsidR="00AF2B83" w:rsidRDefault="00AF2B8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A862" w14:textId="29E079E8" w:rsidR="00EA259C" w:rsidRDefault="00EA259C">
    <w:pPr>
      <w:pStyle w:val="Header"/>
    </w:pPr>
    <w:r>
      <w:rPr>
        <w14:ligatures w14:val="standardContextual"/>
      </w:rPr>
      <w:drawing>
        <wp:anchor distT="0" distB="0" distL="114300" distR="114300" simplePos="0" relativeHeight="251659264" behindDoc="0" locked="0" layoutInCell="1" allowOverlap="1" wp14:anchorId="23B17527" wp14:editId="2A1BA067">
          <wp:simplePos x="0" y="0"/>
          <wp:positionH relativeFrom="margin">
            <wp:align>center</wp:align>
          </wp:positionH>
          <wp:positionV relativeFrom="paragraph">
            <wp:posOffset>268014</wp:posOffset>
          </wp:positionV>
          <wp:extent cx="3129980" cy="440154"/>
          <wp:effectExtent l="0" t="0" r="0" b="0"/>
          <wp:wrapNone/>
          <wp:docPr id="37" name="Picture 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29980" cy="4401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50B61BBC"/>
    <w:multiLevelType w:val="multilevel"/>
    <w:tmpl w:val="6C1274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9"/>
  </w:num>
  <w:num w:numId="2" w16cid:durableId="1858495259">
    <w:abstractNumId w:val="5"/>
  </w:num>
  <w:num w:numId="3" w16cid:durableId="1567760712">
    <w:abstractNumId w:val="3"/>
  </w:num>
  <w:num w:numId="4" w16cid:durableId="2014186689">
    <w:abstractNumId w:val="4"/>
  </w:num>
  <w:num w:numId="5" w16cid:durableId="1962147973">
    <w:abstractNumId w:val="0"/>
  </w:num>
  <w:num w:numId="6" w16cid:durableId="307325639">
    <w:abstractNumId w:val="2"/>
  </w:num>
  <w:num w:numId="7" w16cid:durableId="566378397">
    <w:abstractNumId w:val="1"/>
  </w:num>
  <w:num w:numId="8" w16cid:durableId="427391293">
    <w:abstractNumId w:val="7"/>
  </w:num>
  <w:num w:numId="9" w16cid:durableId="1092244017">
    <w:abstractNumId w:val="8"/>
  </w:num>
  <w:num w:numId="10" w16cid:durableId="4228906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14D47"/>
    <w:rsid w:val="002C18F6"/>
    <w:rsid w:val="003870B6"/>
    <w:rsid w:val="003F5026"/>
    <w:rsid w:val="0055465B"/>
    <w:rsid w:val="005B0F5A"/>
    <w:rsid w:val="0067747D"/>
    <w:rsid w:val="006B6748"/>
    <w:rsid w:val="006D1A0D"/>
    <w:rsid w:val="00722A14"/>
    <w:rsid w:val="00725DCA"/>
    <w:rsid w:val="008D016B"/>
    <w:rsid w:val="00955DDA"/>
    <w:rsid w:val="009C15AD"/>
    <w:rsid w:val="00AF2B83"/>
    <w:rsid w:val="00B6091E"/>
    <w:rsid w:val="00B77D8C"/>
    <w:rsid w:val="00BC0BBE"/>
    <w:rsid w:val="00BF07EA"/>
    <w:rsid w:val="00D1632C"/>
    <w:rsid w:val="00DE44DC"/>
    <w:rsid w:val="00EA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1752</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5</cp:revision>
  <dcterms:created xsi:type="dcterms:W3CDTF">2024-12-26T06:17:00Z</dcterms:created>
  <dcterms:modified xsi:type="dcterms:W3CDTF">2024-12-26T06:22:00Z</dcterms:modified>
</cp:coreProperties>
</file>