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DD98E" w14:textId="77777777" w:rsidR="00021778" w:rsidRDefault="00021778" w:rsidP="00021778">
      <w:pPr>
        <w:ind w:left="709" w:hanging="709"/>
        <w:rPr>
          <w:rFonts w:asciiTheme="minorHAnsi" w:eastAsia="Montserrat" w:hAnsiTheme="minorHAnsi" w:cstheme="minorHAnsi"/>
          <w:b/>
          <w:color w:val="282828"/>
          <w:sz w:val="16"/>
          <w:szCs w:val="16"/>
          <w:lang w:val="en-GB"/>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843"/>
        <w:gridCol w:w="7173"/>
      </w:tblGrid>
      <w:tr w:rsidR="00021778" w:rsidRPr="00D16CCB" w14:paraId="6CFA35E5" w14:textId="77777777" w:rsidTr="00EA163F">
        <w:trPr>
          <w:trHeight w:val="397"/>
        </w:trPr>
        <w:tc>
          <w:tcPr>
            <w:tcW w:w="1843" w:type="dxa"/>
            <w:vAlign w:val="center"/>
          </w:tcPr>
          <w:p w14:paraId="460FDED3" w14:textId="77777777" w:rsidR="00021778" w:rsidRPr="00E4559E" w:rsidRDefault="00021778" w:rsidP="00EA163F">
            <w:pPr>
              <w:spacing w:after="0"/>
              <w:rPr>
                <w:rFonts w:asciiTheme="minorHAnsi" w:hAnsiTheme="minorHAnsi" w:cstheme="minorHAnsi"/>
                <w:b/>
                <w:bCs/>
                <w:color w:val="282828"/>
                <w:szCs w:val="18"/>
              </w:rPr>
            </w:pPr>
            <w:r w:rsidRPr="00E4559E">
              <w:rPr>
                <w:rFonts w:asciiTheme="minorHAnsi" w:hAnsiTheme="minorHAnsi" w:cstheme="minorHAnsi"/>
                <w:b/>
                <w:bCs/>
                <w:color w:val="282828"/>
                <w:szCs w:val="18"/>
              </w:rPr>
              <w:t>Date</w:t>
            </w:r>
          </w:p>
        </w:tc>
        <w:tc>
          <w:tcPr>
            <w:tcW w:w="7173" w:type="dxa"/>
            <w:vAlign w:val="center"/>
          </w:tcPr>
          <w:p w14:paraId="69E40E01" w14:textId="77777777" w:rsidR="00021778" w:rsidRPr="00E4559E" w:rsidRDefault="00021778" w:rsidP="00EA163F">
            <w:pPr>
              <w:spacing w:after="0"/>
              <w:ind w:left="709" w:hanging="709"/>
              <w:rPr>
                <w:rFonts w:asciiTheme="minorHAnsi" w:hAnsiTheme="minorHAnsi" w:cstheme="minorHAnsi"/>
                <w:bCs/>
                <w:color w:val="282828"/>
                <w:szCs w:val="18"/>
              </w:rPr>
            </w:pPr>
            <w:r w:rsidRPr="00E4559E">
              <w:rPr>
                <w:rFonts w:asciiTheme="minorHAnsi" w:hAnsiTheme="minorHAnsi" w:cstheme="minorHAnsi"/>
                <w:bCs/>
                <w:color w:val="282828"/>
                <w:szCs w:val="18"/>
              </w:rPr>
              <w:t xml:space="preserve">2 January </w:t>
            </w:r>
            <w:r>
              <w:rPr>
                <w:rFonts w:asciiTheme="minorHAnsi" w:hAnsiTheme="minorHAnsi" w:cstheme="minorHAnsi"/>
                <w:bCs/>
                <w:color w:val="282828"/>
                <w:szCs w:val="18"/>
              </w:rPr>
              <w:t>2023</w:t>
            </w:r>
          </w:p>
        </w:tc>
      </w:tr>
      <w:tr w:rsidR="00021778" w:rsidRPr="00D16CCB" w14:paraId="085FB043" w14:textId="77777777" w:rsidTr="00EA163F">
        <w:trPr>
          <w:trHeight w:val="397"/>
        </w:trPr>
        <w:tc>
          <w:tcPr>
            <w:tcW w:w="1843" w:type="dxa"/>
            <w:vAlign w:val="center"/>
          </w:tcPr>
          <w:p w14:paraId="55F283DB" w14:textId="77777777" w:rsidR="00021778" w:rsidRPr="00E4559E" w:rsidRDefault="00021778" w:rsidP="00EA163F">
            <w:pPr>
              <w:spacing w:after="0"/>
              <w:ind w:left="709" w:hanging="709"/>
              <w:rPr>
                <w:rFonts w:asciiTheme="minorHAnsi" w:hAnsiTheme="minorHAnsi" w:cstheme="minorHAnsi"/>
                <w:b/>
                <w:bCs/>
                <w:color w:val="282828"/>
                <w:szCs w:val="18"/>
              </w:rPr>
            </w:pPr>
            <w:r w:rsidRPr="00E4559E">
              <w:rPr>
                <w:rFonts w:asciiTheme="minorHAnsi" w:hAnsiTheme="minorHAnsi" w:cstheme="minorHAnsi"/>
                <w:b/>
                <w:bCs/>
                <w:color w:val="282828"/>
                <w:szCs w:val="18"/>
              </w:rPr>
              <w:t>Time</w:t>
            </w:r>
          </w:p>
        </w:tc>
        <w:tc>
          <w:tcPr>
            <w:tcW w:w="7173" w:type="dxa"/>
            <w:vAlign w:val="center"/>
          </w:tcPr>
          <w:p w14:paraId="53B95787" w14:textId="77777777" w:rsidR="00021778" w:rsidRPr="00E4559E" w:rsidRDefault="00021778" w:rsidP="00EA163F">
            <w:pPr>
              <w:spacing w:after="0"/>
              <w:ind w:left="709" w:hanging="709"/>
              <w:rPr>
                <w:rFonts w:asciiTheme="minorHAnsi" w:hAnsiTheme="minorHAnsi" w:cstheme="minorHAnsi"/>
                <w:bCs/>
                <w:color w:val="282828"/>
                <w:szCs w:val="18"/>
              </w:rPr>
            </w:pPr>
            <w:proofErr w:type="spellStart"/>
            <w:r w:rsidRPr="00E4559E">
              <w:rPr>
                <w:rFonts w:asciiTheme="minorHAnsi" w:hAnsiTheme="minorHAnsi" w:cstheme="minorHAnsi"/>
                <w:bCs/>
                <w:color w:val="282828"/>
                <w:szCs w:val="18"/>
              </w:rPr>
              <w:t>2pm</w:t>
            </w:r>
            <w:proofErr w:type="spellEnd"/>
          </w:p>
        </w:tc>
      </w:tr>
      <w:tr w:rsidR="00021778" w:rsidRPr="00D16CCB" w14:paraId="6137CC07" w14:textId="77777777" w:rsidTr="00EA163F">
        <w:trPr>
          <w:trHeight w:val="397"/>
        </w:trPr>
        <w:tc>
          <w:tcPr>
            <w:tcW w:w="1843" w:type="dxa"/>
            <w:vAlign w:val="center"/>
          </w:tcPr>
          <w:p w14:paraId="59F9A220" w14:textId="77777777" w:rsidR="00021778" w:rsidRPr="00E4559E" w:rsidRDefault="00021778" w:rsidP="00EA163F">
            <w:pPr>
              <w:spacing w:after="0"/>
              <w:ind w:left="709" w:hanging="709"/>
              <w:rPr>
                <w:rFonts w:asciiTheme="minorHAnsi" w:hAnsiTheme="minorHAnsi" w:cstheme="minorHAnsi"/>
                <w:b/>
                <w:bCs/>
                <w:color w:val="282828"/>
                <w:szCs w:val="18"/>
              </w:rPr>
            </w:pPr>
            <w:r w:rsidRPr="00E4559E">
              <w:rPr>
                <w:rFonts w:asciiTheme="minorHAnsi" w:hAnsiTheme="minorHAnsi" w:cstheme="minorHAnsi"/>
                <w:b/>
                <w:bCs/>
                <w:color w:val="282828"/>
                <w:szCs w:val="18"/>
              </w:rPr>
              <w:t>Client</w:t>
            </w:r>
          </w:p>
        </w:tc>
        <w:tc>
          <w:tcPr>
            <w:tcW w:w="7173" w:type="dxa"/>
            <w:vAlign w:val="center"/>
          </w:tcPr>
          <w:p w14:paraId="58CD90C5" w14:textId="77777777" w:rsidR="00021778" w:rsidRPr="00E4559E" w:rsidRDefault="00021778" w:rsidP="00EA163F">
            <w:pPr>
              <w:spacing w:after="0"/>
              <w:ind w:left="709" w:hanging="709"/>
              <w:rPr>
                <w:rFonts w:asciiTheme="minorHAnsi" w:hAnsiTheme="minorHAnsi" w:cstheme="minorHAnsi"/>
                <w:bCs/>
                <w:color w:val="282828"/>
                <w:szCs w:val="18"/>
              </w:rPr>
            </w:pPr>
            <w:r>
              <w:rPr>
                <w:rFonts w:asciiTheme="minorHAnsi" w:hAnsiTheme="minorHAnsi" w:cstheme="minorHAnsi"/>
                <w:bCs/>
                <w:color w:val="282828"/>
                <w:szCs w:val="18"/>
              </w:rPr>
              <w:t>James &amp; Smithers Pte Ltd</w:t>
            </w:r>
          </w:p>
        </w:tc>
      </w:tr>
      <w:tr w:rsidR="00021778" w:rsidRPr="00D16CCB" w14:paraId="1BE49617" w14:textId="77777777" w:rsidTr="00EA163F">
        <w:trPr>
          <w:trHeight w:val="397"/>
        </w:trPr>
        <w:tc>
          <w:tcPr>
            <w:tcW w:w="1843" w:type="dxa"/>
            <w:vAlign w:val="center"/>
          </w:tcPr>
          <w:p w14:paraId="349B090D" w14:textId="77777777" w:rsidR="00021778" w:rsidRPr="00E4559E" w:rsidRDefault="00021778" w:rsidP="00EA163F">
            <w:pPr>
              <w:spacing w:after="0"/>
              <w:ind w:left="709" w:hanging="709"/>
              <w:rPr>
                <w:rFonts w:asciiTheme="minorHAnsi" w:hAnsiTheme="minorHAnsi" w:cstheme="minorHAnsi"/>
                <w:b/>
                <w:bCs/>
                <w:color w:val="282828"/>
                <w:szCs w:val="18"/>
              </w:rPr>
            </w:pPr>
            <w:r w:rsidRPr="00E4559E">
              <w:rPr>
                <w:rFonts w:asciiTheme="minorHAnsi" w:hAnsiTheme="minorHAnsi" w:cstheme="minorHAnsi"/>
                <w:b/>
                <w:bCs/>
                <w:color w:val="282828"/>
                <w:szCs w:val="18"/>
              </w:rPr>
              <w:t>Matter</w:t>
            </w:r>
          </w:p>
        </w:tc>
        <w:tc>
          <w:tcPr>
            <w:tcW w:w="7173" w:type="dxa"/>
            <w:vAlign w:val="center"/>
          </w:tcPr>
          <w:p w14:paraId="3AB70FC4" w14:textId="77777777" w:rsidR="00021778" w:rsidRPr="00E4559E" w:rsidRDefault="00021778" w:rsidP="00EA163F">
            <w:pPr>
              <w:spacing w:after="0"/>
              <w:ind w:left="709" w:hanging="709"/>
              <w:rPr>
                <w:rFonts w:asciiTheme="minorHAnsi" w:hAnsiTheme="minorHAnsi" w:cstheme="minorHAnsi"/>
                <w:bCs/>
                <w:color w:val="282828"/>
                <w:szCs w:val="18"/>
              </w:rPr>
            </w:pPr>
            <w:r>
              <w:rPr>
                <w:rFonts w:asciiTheme="minorHAnsi" w:hAnsiTheme="minorHAnsi" w:cstheme="minorHAnsi"/>
                <w:bCs/>
                <w:color w:val="282828"/>
                <w:szCs w:val="18"/>
              </w:rPr>
              <w:t>Group Outsourcing</w:t>
            </w:r>
          </w:p>
        </w:tc>
      </w:tr>
      <w:tr w:rsidR="00021778" w:rsidRPr="00D16CCB" w14:paraId="12C66468" w14:textId="77777777" w:rsidTr="00EA163F">
        <w:trPr>
          <w:trHeight w:val="397"/>
        </w:trPr>
        <w:tc>
          <w:tcPr>
            <w:tcW w:w="1843" w:type="dxa"/>
            <w:vAlign w:val="center"/>
          </w:tcPr>
          <w:p w14:paraId="2B5EB990" w14:textId="77777777" w:rsidR="00021778" w:rsidRPr="00E4559E" w:rsidRDefault="00021778" w:rsidP="00EA163F">
            <w:pPr>
              <w:spacing w:after="0"/>
              <w:ind w:left="709" w:hanging="709"/>
              <w:rPr>
                <w:rFonts w:asciiTheme="minorHAnsi" w:hAnsiTheme="minorHAnsi" w:cstheme="minorHAnsi"/>
                <w:b/>
                <w:bCs/>
                <w:color w:val="282828"/>
                <w:szCs w:val="18"/>
              </w:rPr>
            </w:pPr>
            <w:r w:rsidRPr="00E4559E">
              <w:rPr>
                <w:rFonts w:asciiTheme="minorHAnsi" w:hAnsiTheme="minorHAnsi" w:cstheme="minorHAnsi"/>
                <w:b/>
                <w:bCs/>
                <w:color w:val="282828"/>
                <w:szCs w:val="18"/>
              </w:rPr>
              <w:t>Author</w:t>
            </w:r>
          </w:p>
        </w:tc>
        <w:tc>
          <w:tcPr>
            <w:tcW w:w="7173" w:type="dxa"/>
            <w:vAlign w:val="center"/>
          </w:tcPr>
          <w:p w14:paraId="6C018E8B" w14:textId="77777777" w:rsidR="00021778" w:rsidRPr="00E4559E" w:rsidRDefault="00021778" w:rsidP="00EA163F">
            <w:pPr>
              <w:spacing w:after="0"/>
              <w:ind w:left="709" w:hanging="709"/>
              <w:rPr>
                <w:rFonts w:asciiTheme="minorHAnsi" w:hAnsiTheme="minorHAnsi" w:cstheme="minorHAnsi"/>
                <w:bCs/>
                <w:color w:val="282828"/>
                <w:szCs w:val="18"/>
              </w:rPr>
            </w:pPr>
            <w:r>
              <w:rPr>
                <w:rFonts w:asciiTheme="minorHAnsi" w:hAnsiTheme="minorHAnsi" w:cstheme="minorHAnsi"/>
                <w:bCs/>
                <w:color w:val="282828"/>
                <w:szCs w:val="18"/>
              </w:rPr>
              <w:t>Michael Graham</w:t>
            </w:r>
          </w:p>
        </w:tc>
      </w:tr>
      <w:tr w:rsidR="00021778" w:rsidRPr="00D16CCB" w14:paraId="662E41F4" w14:textId="77777777" w:rsidTr="00EA163F">
        <w:trPr>
          <w:trHeight w:val="397"/>
        </w:trPr>
        <w:tc>
          <w:tcPr>
            <w:tcW w:w="1843" w:type="dxa"/>
            <w:vAlign w:val="center"/>
          </w:tcPr>
          <w:p w14:paraId="6006B1A3" w14:textId="77777777" w:rsidR="00021778" w:rsidRPr="00E4559E" w:rsidRDefault="00021778" w:rsidP="00EA163F">
            <w:pPr>
              <w:spacing w:after="0"/>
              <w:ind w:left="709" w:hanging="709"/>
              <w:rPr>
                <w:rFonts w:asciiTheme="minorHAnsi" w:hAnsiTheme="minorHAnsi" w:cstheme="minorHAnsi"/>
                <w:b/>
                <w:bCs/>
                <w:color w:val="282828"/>
                <w:szCs w:val="18"/>
              </w:rPr>
            </w:pPr>
            <w:r w:rsidRPr="00E4559E">
              <w:rPr>
                <w:rFonts w:asciiTheme="minorHAnsi" w:hAnsiTheme="minorHAnsi" w:cstheme="minorHAnsi"/>
                <w:b/>
                <w:bCs/>
                <w:color w:val="282828"/>
                <w:szCs w:val="18"/>
              </w:rPr>
              <w:t>Attendees</w:t>
            </w:r>
          </w:p>
        </w:tc>
        <w:tc>
          <w:tcPr>
            <w:tcW w:w="7173" w:type="dxa"/>
            <w:vAlign w:val="center"/>
          </w:tcPr>
          <w:p w14:paraId="7BD99B78" w14:textId="77777777" w:rsidR="00021778" w:rsidRPr="00E4559E" w:rsidRDefault="00021778" w:rsidP="00EA163F">
            <w:pPr>
              <w:spacing w:after="0"/>
              <w:ind w:left="709" w:hanging="709"/>
              <w:rPr>
                <w:rFonts w:asciiTheme="minorHAnsi" w:hAnsiTheme="minorHAnsi" w:cstheme="minorHAnsi"/>
                <w:bCs/>
                <w:color w:val="282828"/>
                <w:szCs w:val="18"/>
              </w:rPr>
            </w:pPr>
            <w:r>
              <w:rPr>
                <w:rFonts w:asciiTheme="minorHAnsi" w:hAnsiTheme="minorHAnsi" w:cstheme="minorHAnsi"/>
                <w:bCs/>
                <w:color w:val="282828"/>
                <w:szCs w:val="18"/>
              </w:rPr>
              <w:t>James Smithers, Tammy Windsor, Andrew Davidson</w:t>
            </w:r>
          </w:p>
        </w:tc>
      </w:tr>
    </w:tbl>
    <w:p w14:paraId="17A5151F" w14:textId="77777777" w:rsidR="00021778" w:rsidRPr="00F8746C" w:rsidRDefault="00021778" w:rsidP="00021778">
      <w:pPr>
        <w:ind w:left="709" w:hanging="709"/>
        <w:rPr>
          <w:rFonts w:asciiTheme="minorHAnsi" w:eastAsia="Montserrat" w:hAnsiTheme="minorHAnsi" w:cstheme="minorHAnsi"/>
          <w:b/>
          <w:color w:val="282828"/>
          <w:sz w:val="16"/>
          <w:szCs w:val="16"/>
          <w:lang w:val="en-GB"/>
        </w:rPr>
      </w:pPr>
    </w:p>
    <w:p w14:paraId="3327F3D2" w14:textId="77777777" w:rsidR="00021778" w:rsidRPr="0027127A" w:rsidRDefault="00021778" w:rsidP="00021778">
      <w:pPr>
        <w:pStyle w:val="GLSReportPartHeader"/>
      </w:pPr>
      <w:bookmarkStart w:id="0" w:name="_Hlk116382209"/>
      <w:bookmarkStart w:id="1" w:name="_Hlk116400025"/>
      <w:bookmarkStart w:id="2" w:name="_Hlk116382241"/>
      <w:r>
        <w:t>ATTENDANCE NOTE:</w:t>
      </w:r>
    </w:p>
    <w:bookmarkEnd w:id="0"/>
    <w:bookmarkEnd w:id="1"/>
    <w:bookmarkEnd w:id="2"/>
    <w:p w14:paraId="1EC1838D" w14:textId="77777777" w:rsidR="00021778" w:rsidRPr="00E4559E" w:rsidRDefault="00021778" w:rsidP="00021778">
      <w:pPr>
        <w:pStyle w:val="GLSReport1"/>
        <w:rPr>
          <w:color w:val="231F20"/>
        </w:rPr>
      </w:pPr>
      <w:r>
        <w:rPr>
          <w:color w:val="231F20"/>
        </w:rPr>
        <w:t>Note 1:</w:t>
      </w:r>
    </w:p>
    <w:p w14:paraId="00E07DE9" w14:textId="77777777" w:rsidR="00021778" w:rsidRDefault="00021778" w:rsidP="00021778">
      <w:pPr>
        <w:pStyle w:val="GLSReport11"/>
      </w:pPr>
    </w:p>
    <w:p w14:paraId="3F4B0446" w14:textId="77777777" w:rsidR="00021778" w:rsidRDefault="00021778" w:rsidP="00021778">
      <w:pPr>
        <w:pStyle w:val="GLSReport1"/>
        <w:rPr>
          <w:color w:val="231F20"/>
        </w:rPr>
      </w:pPr>
      <w:bookmarkStart w:id="3" w:name="_Hlk122341824"/>
      <w:r>
        <w:rPr>
          <w:color w:val="231F20"/>
        </w:rPr>
        <w:t>Note 2:</w:t>
      </w:r>
    </w:p>
    <w:bookmarkEnd w:id="3"/>
    <w:p w14:paraId="3BEFC6DA" w14:textId="77777777" w:rsidR="00021778" w:rsidRPr="00E4559E" w:rsidRDefault="00021778" w:rsidP="00021778">
      <w:pPr>
        <w:pStyle w:val="GLSReport11"/>
      </w:pPr>
    </w:p>
    <w:p w14:paraId="78AC5AD4" w14:textId="77777777" w:rsidR="00021778" w:rsidRDefault="00021778" w:rsidP="00021778">
      <w:pPr>
        <w:pStyle w:val="GLSReport1"/>
        <w:rPr>
          <w:color w:val="231F20"/>
        </w:rPr>
      </w:pPr>
      <w:r>
        <w:rPr>
          <w:color w:val="231F20"/>
        </w:rPr>
        <w:t>Note 3:</w:t>
      </w:r>
    </w:p>
    <w:p w14:paraId="07257BB8" w14:textId="77777777" w:rsidR="00021778" w:rsidRPr="00E4559E" w:rsidRDefault="00021778" w:rsidP="00021778">
      <w:pPr>
        <w:pStyle w:val="GLSReport11"/>
      </w:pPr>
    </w:p>
    <w:p w14:paraId="4407E955" w14:textId="77777777" w:rsidR="00021778" w:rsidRDefault="00021778" w:rsidP="00021778">
      <w:pPr>
        <w:pStyle w:val="GLSReport1"/>
        <w:rPr>
          <w:color w:val="231F20"/>
        </w:rPr>
      </w:pPr>
      <w:r>
        <w:rPr>
          <w:color w:val="231F20"/>
        </w:rPr>
        <w:t>Note 4:</w:t>
      </w:r>
    </w:p>
    <w:p w14:paraId="7E8F3126" w14:textId="77777777" w:rsidR="00021778" w:rsidRPr="00E4559E" w:rsidRDefault="00021778" w:rsidP="00021778">
      <w:pPr>
        <w:pStyle w:val="GLSReport11"/>
      </w:pPr>
    </w:p>
    <w:p w14:paraId="565D85C0" w14:textId="77777777" w:rsidR="00021778" w:rsidRDefault="00021778" w:rsidP="00021778">
      <w:pPr>
        <w:pStyle w:val="Heading3"/>
      </w:pPr>
    </w:p>
    <w:p w14:paraId="5CE0F5D5" w14:textId="77777777" w:rsidR="00021778" w:rsidRDefault="00021778" w:rsidP="00021778">
      <w:pPr>
        <w:pStyle w:val="Heading3"/>
      </w:pPr>
    </w:p>
    <w:p w14:paraId="3D43D97A" w14:textId="77777777" w:rsidR="00021778" w:rsidRDefault="00021778" w:rsidP="00021778">
      <w:pPr>
        <w:pStyle w:val="Heading3"/>
      </w:pPr>
    </w:p>
    <w:p w14:paraId="6EFAE2C7" w14:textId="77777777" w:rsidR="00021778" w:rsidRDefault="00021778" w:rsidP="00021778">
      <w:pPr>
        <w:pStyle w:val="Heading3"/>
      </w:pPr>
      <w:r>
        <w:t>FILLING INSTRUCTIONS</w:t>
      </w:r>
    </w:p>
    <w:p w14:paraId="29DAD4BF" w14:textId="77777777" w:rsidR="00021778" w:rsidRPr="00F8746C" w:rsidRDefault="00021778" w:rsidP="00021778"/>
    <w:p w14:paraId="4B205EF4" w14:textId="77777777" w:rsidR="00021778" w:rsidRDefault="00021778" w:rsidP="00021778">
      <w:pPr>
        <w:pStyle w:val="GLSReportBullets"/>
        <w:ind w:left="284" w:hanging="284"/>
      </w:pPr>
      <w:r>
        <w:t xml:space="preserve">Consider who needs to receive a copy of this </w:t>
      </w:r>
      <w:proofErr w:type="gramStart"/>
      <w:r>
        <w:t>file</w:t>
      </w:r>
      <w:proofErr w:type="gramEnd"/>
    </w:p>
    <w:p w14:paraId="33E79FFE" w14:textId="77777777" w:rsidR="00021778" w:rsidRDefault="00021778" w:rsidP="00021778">
      <w:pPr>
        <w:pStyle w:val="GLSReportBullets"/>
        <w:ind w:left="284" w:hanging="284"/>
      </w:pPr>
      <w:r>
        <w:t>File this note to the relevant client SharePoint/file.</w:t>
      </w:r>
    </w:p>
    <w:p w14:paraId="57F19595" w14:textId="77777777" w:rsidR="00021778" w:rsidRPr="00EC64E9" w:rsidRDefault="00021778" w:rsidP="00021778">
      <w:pPr>
        <w:pStyle w:val="GLSReportBullets"/>
        <w:ind w:left="284" w:hanging="284"/>
      </w:pPr>
      <w:r>
        <w:t>Consider if you should file a signed and time/date stamped PDF version of this note.</w:t>
      </w:r>
    </w:p>
    <w:p w14:paraId="35357422" w14:textId="3321A452" w:rsidR="00F8746C" w:rsidRPr="00021778" w:rsidRDefault="00F8746C" w:rsidP="00021778"/>
    <w:sectPr w:rsidR="00F8746C" w:rsidRPr="00021778" w:rsidSect="00D43AC4">
      <w:headerReference w:type="even" r:id="rId11"/>
      <w:headerReference w:type="default" r:id="rId12"/>
      <w:footerReference w:type="even" r:id="rId13"/>
      <w:footerReference w:type="default" r:id="rId14"/>
      <w:headerReference w:type="first" r:id="rId15"/>
      <w:pgSz w:w="11907" w:h="16839" w:code="9"/>
      <w:pgMar w:top="1440" w:right="1440" w:bottom="1134"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53BB" w14:textId="77777777" w:rsidR="001E19D3" w:rsidRDefault="001E19D3" w:rsidP="007F624B">
      <w:pPr>
        <w:spacing w:line="240" w:lineRule="auto"/>
      </w:pPr>
      <w:r>
        <w:separator/>
      </w:r>
    </w:p>
  </w:endnote>
  <w:endnote w:type="continuationSeparator" w:id="0">
    <w:p w14:paraId="2AC16E81" w14:textId="77777777" w:rsidR="001E19D3" w:rsidRDefault="001E19D3" w:rsidP="007F624B">
      <w:pPr>
        <w:spacing w:line="240" w:lineRule="auto"/>
      </w:pPr>
      <w:r>
        <w:continuationSeparator/>
      </w:r>
    </w:p>
  </w:endnote>
  <w:endnote w:type="continuationNotice" w:id="1">
    <w:p w14:paraId="2DB68B17" w14:textId="77777777" w:rsidR="001E19D3" w:rsidRDefault="001E19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7" w:usb1="00000000" w:usb2="00000000" w:usb3="00000000" w:csb0="00000197"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D5DF" w14:textId="4B1D33E7" w:rsidR="00C01ED3" w:rsidRDefault="00C01ED3" w:rsidP="00C05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7D88">
      <w:rPr>
        <w:rStyle w:val="PageNumber"/>
        <w:noProof/>
      </w:rPr>
      <w:t>1</w:t>
    </w:r>
    <w:r>
      <w:rPr>
        <w:rStyle w:val="PageNumber"/>
      </w:rPr>
      <w:fldChar w:fldCharType="end"/>
    </w:r>
  </w:p>
  <w:p w14:paraId="7162C2EC" w14:textId="77777777" w:rsidR="00C01ED3" w:rsidRDefault="00C01ED3" w:rsidP="00C05F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A15D" w14:textId="121433AF" w:rsidR="00C01ED3" w:rsidRPr="00730E13" w:rsidRDefault="00092447" w:rsidP="00C05F15">
    <w:pPr>
      <w:ind w:right="360"/>
      <w:jc w:val="center"/>
      <w:rPr>
        <w:color w:val="FFFFFF" w:themeColor="background1"/>
        <w:sz w:val="16"/>
        <w:szCs w:val="16"/>
      </w:rPr>
    </w:pPr>
    <w:r w:rsidRPr="00EF59C1">
      <w:rPr>
        <w:noProof/>
        <w:color w:val="FFFFFF" w:themeColor="background1"/>
        <w:sz w:val="16"/>
        <w:szCs w:val="16"/>
      </w:rPr>
      <mc:AlternateContent>
        <mc:Choice Requires="wps">
          <w:drawing>
            <wp:anchor distT="45720" distB="45720" distL="114300" distR="114300" simplePos="0" relativeHeight="251663363" behindDoc="0" locked="0" layoutInCell="1" allowOverlap="1" wp14:anchorId="3E208E1D" wp14:editId="2A756AB2">
              <wp:simplePos x="0" y="0"/>
              <wp:positionH relativeFrom="margin">
                <wp:posOffset>5196840</wp:posOffset>
              </wp:positionH>
              <wp:positionV relativeFrom="paragraph">
                <wp:posOffset>33020</wp:posOffset>
              </wp:positionV>
              <wp:extent cx="45529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1404620"/>
                      </a:xfrm>
                      <a:prstGeom prst="rect">
                        <a:avLst/>
                      </a:prstGeom>
                      <a:noFill/>
                      <a:ln w="9525">
                        <a:noFill/>
                        <a:miter lim="800000"/>
                        <a:headEnd/>
                        <a:tailEnd/>
                      </a:ln>
                    </wps:spPr>
                    <wps:txbx>
                      <w:txbxContent>
                        <w:p w14:paraId="3E11DDE3" w14:textId="77777777" w:rsidR="00092447" w:rsidRPr="005C425A" w:rsidRDefault="00092447" w:rsidP="00092447">
                          <w:pPr>
                            <w:jc w:val="center"/>
                            <w:rPr>
                              <w:color w:val="FFFFFF" w:themeColor="background1"/>
                              <w:sz w:val="14"/>
                              <w:szCs w:val="14"/>
                            </w:rPr>
                          </w:pPr>
                          <w:r w:rsidRPr="005C425A">
                            <w:rPr>
                              <w:color w:val="FFFFFF" w:themeColor="background1"/>
                              <w:sz w:val="14"/>
                              <w:szCs w:val="14"/>
                            </w:rPr>
                            <w:fldChar w:fldCharType="begin"/>
                          </w:r>
                          <w:r w:rsidRPr="005C425A">
                            <w:rPr>
                              <w:color w:val="FFFFFF" w:themeColor="background1"/>
                              <w:sz w:val="14"/>
                              <w:szCs w:val="14"/>
                            </w:rPr>
                            <w:instrText xml:space="preserve"> PAGE   \* MERGEFORMAT </w:instrText>
                          </w:r>
                          <w:r w:rsidRPr="005C425A">
                            <w:rPr>
                              <w:color w:val="FFFFFF" w:themeColor="background1"/>
                              <w:sz w:val="14"/>
                              <w:szCs w:val="14"/>
                            </w:rPr>
                            <w:fldChar w:fldCharType="separate"/>
                          </w:r>
                          <w:r w:rsidRPr="005C425A">
                            <w:rPr>
                              <w:noProof/>
                              <w:color w:val="FFFFFF" w:themeColor="background1"/>
                              <w:sz w:val="14"/>
                              <w:szCs w:val="14"/>
                            </w:rPr>
                            <w:t>1</w:t>
                          </w:r>
                          <w:r w:rsidRPr="005C425A">
                            <w:rPr>
                              <w:noProof/>
                              <w:color w:val="FFFFFF" w:themeColor="background1"/>
                              <w:sz w:val="14"/>
                              <w:szCs w:val="1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208E1D" id="_x0000_t202" coordsize="21600,21600" o:spt="202" path="m,l,21600r21600,l21600,xe">
              <v:stroke joinstyle="miter"/>
              <v:path gradientshapeok="t" o:connecttype="rect"/>
            </v:shapetype>
            <v:shape id="Text Box 2" o:spid="_x0000_s1027" type="#_x0000_t202" style="position:absolute;left:0;text-align:left;margin-left:409.2pt;margin-top:2.6pt;width:35.85pt;height:110.6pt;z-index:25166336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Tny/AEAANQDAAAOAAAAZHJzL2Uyb0RvYy54bWysU11v2yAUfZ+0/4B4X+xEdtdYcaquXaZJ&#10;3YfU7QdgjGM04DIgsbNfvwt202h9q+YHdOGac+8597C5GbUiR+G8BFPT5SKnRBgOrTT7mv78sXt3&#10;TYkPzLRMgRE1PQlPb7Zv32wGW4kV9KBa4QiCGF8NtqZ9CLbKMs97oZlfgBUGkx04zQJu3T5rHRsQ&#10;XatsledX2QCutQ648B5P76ck3Sb8rhM8fOs6LwJRNcXeQlpdWpu4ZtsNq/aO2V7yuQ32ii40kwaL&#10;nqHuWWDk4OQLKC25Aw9dWHDQGXSd5CJxQDbL/B82jz2zInFBcbw9y+T/Hyz/eny03x0J4wcYcYCJ&#10;hLcPwH95YuCuZ2Yvbp2DoResxcLLKFk2WF/NV6PUvvIRpBm+QItDZocACWjsnI6qIE+C6DiA01l0&#10;MQbC8bAoy9W6pIRjalnkxdUqTSVj1dNt63z4JECTGNTU4VATOjs++BC7YdXTL7GYgZ1UKg1WGTLU&#10;dF2uynThIqNlQN8pqWt6ncdvckIk+dG06XJgUk0xFlBmZh2JTpTD2IxEtrMkUYQG2hPK4GCyGT4L&#10;DHpwfygZ0GI19b8PzAlK1GeDUq6XRRE9mTZF+R6JE3eZaS4zzHCEqmmgZArvQvJxpOztLUq+k0mN&#10;507mltE6SaTZ5tGbl/v01/Nj3P4FAAD//wMAUEsDBBQABgAIAAAAIQCqt7ZS3gAAAAkBAAAPAAAA&#10;ZHJzL2Rvd25yZXYueG1sTI/NTsMwEITvSLyDtUjcqB2rlBCyqSrUliOlRJzdeEki4h/FbhreHnOC&#10;42hGM9+U69kMbKIx9M4iZAsBjGzjdG9bhPp9d5cDC1FZrQZnCeGbAqyr66tSFdpd7BtNx9iyVGJD&#10;oRC6GH3BeWg6MiosnCebvE83GhWTHFuuR3VJ5WbgUogVN6q3aaFTnp47ar6OZ4Pgo98/vIyvh812&#10;N4n6Y1/Lvt0i3t7Mmydgkeb4F4Zf/IQOVWI6ubPVgQ0IeZYvUxThXgJLfv4oMmAnBClXS+BVyf8/&#10;qH4AAAD//wMAUEsBAi0AFAAGAAgAAAAhALaDOJL+AAAA4QEAABMAAAAAAAAAAAAAAAAAAAAAAFtD&#10;b250ZW50X1R5cGVzXS54bWxQSwECLQAUAAYACAAAACEAOP0h/9YAAACUAQAACwAAAAAAAAAAAAAA&#10;AAAvAQAAX3JlbHMvLnJlbHNQSwECLQAUAAYACAAAACEANvE58vwBAADUAwAADgAAAAAAAAAAAAAA&#10;AAAuAgAAZHJzL2Uyb0RvYy54bWxQSwECLQAUAAYACAAAACEAqre2Ut4AAAAJAQAADwAAAAAAAAAA&#10;AAAAAABWBAAAZHJzL2Rvd25yZXYueG1sUEsFBgAAAAAEAAQA8wAAAGEFAAAAAA==&#10;" filled="f" stroked="f">
              <v:textbox style="mso-fit-shape-to-text:t">
                <w:txbxContent>
                  <w:p w14:paraId="3E11DDE3" w14:textId="77777777" w:rsidR="00092447" w:rsidRPr="005C425A" w:rsidRDefault="00092447" w:rsidP="00092447">
                    <w:pPr>
                      <w:jc w:val="center"/>
                      <w:rPr>
                        <w:color w:val="FFFFFF" w:themeColor="background1"/>
                        <w:sz w:val="14"/>
                        <w:szCs w:val="14"/>
                      </w:rPr>
                    </w:pPr>
                    <w:r w:rsidRPr="005C425A">
                      <w:rPr>
                        <w:color w:val="FFFFFF" w:themeColor="background1"/>
                        <w:sz w:val="14"/>
                        <w:szCs w:val="14"/>
                      </w:rPr>
                      <w:fldChar w:fldCharType="begin"/>
                    </w:r>
                    <w:r w:rsidRPr="005C425A">
                      <w:rPr>
                        <w:color w:val="FFFFFF" w:themeColor="background1"/>
                        <w:sz w:val="14"/>
                        <w:szCs w:val="14"/>
                      </w:rPr>
                      <w:instrText xml:space="preserve"> PAGE   \* MERGEFORMAT </w:instrText>
                    </w:r>
                    <w:r w:rsidRPr="005C425A">
                      <w:rPr>
                        <w:color w:val="FFFFFF" w:themeColor="background1"/>
                        <w:sz w:val="14"/>
                        <w:szCs w:val="14"/>
                      </w:rPr>
                      <w:fldChar w:fldCharType="separate"/>
                    </w:r>
                    <w:r w:rsidRPr="005C425A">
                      <w:rPr>
                        <w:noProof/>
                        <w:color w:val="FFFFFF" w:themeColor="background1"/>
                        <w:sz w:val="14"/>
                        <w:szCs w:val="14"/>
                      </w:rPr>
                      <w:t>1</w:t>
                    </w:r>
                    <w:r w:rsidRPr="005C425A">
                      <w:rPr>
                        <w:noProof/>
                        <w:color w:val="FFFFFF" w:themeColor="background1"/>
                        <w:sz w:val="14"/>
                        <w:szCs w:val="14"/>
                      </w:rPr>
                      <w:fldChar w:fldCharType="end"/>
                    </w:r>
                  </w:p>
                </w:txbxContent>
              </v:textbox>
              <w10:wrap anchorx="margin"/>
            </v:shape>
          </w:pict>
        </mc:Fallback>
      </mc:AlternateContent>
    </w:r>
    <w:r>
      <w:rPr>
        <w:noProof/>
      </w:rPr>
      <mc:AlternateContent>
        <mc:Choice Requires="wps">
          <w:drawing>
            <wp:anchor distT="0" distB="0" distL="114300" distR="114300" simplePos="0" relativeHeight="251662339" behindDoc="0" locked="0" layoutInCell="1" allowOverlap="1" wp14:anchorId="40090416" wp14:editId="66C83A67">
              <wp:simplePos x="0" y="0"/>
              <wp:positionH relativeFrom="margin">
                <wp:posOffset>5182709</wp:posOffset>
              </wp:positionH>
              <wp:positionV relativeFrom="paragraph">
                <wp:posOffset>-48260</wp:posOffset>
              </wp:positionV>
              <wp:extent cx="467995" cy="511175"/>
              <wp:effectExtent l="0" t="0" r="8255" b="3175"/>
              <wp:wrapNone/>
              <wp:docPr id="1" name="Rectangle 1"/>
              <wp:cNvGraphicFramePr/>
              <a:graphic xmlns:a="http://schemas.openxmlformats.org/drawingml/2006/main">
                <a:graphicData uri="http://schemas.microsoft.com/office/word/2010/wordprocessingShape">
                  <wps:wsp>
                    <wps:cNvSpPr/>
                    <wps:spPr>
                      <a:xfrm>
                        <a:off x="0" y="0"/>
                        <a:ext cx="467995" cy="5111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2A99E" id="Rectangle 1" o:spid="_x0000_s1026" style="position:absolute;margin-left:408.1pt;margin-top:-3.8pt;width:36.85pt;height:40.25pt;z-index:2516623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sLkQIAAJgFAAAOAAAAZHJzL2Uyb0RvYy54bWysVEtv2zAMvg/YfxB0X20HSbMGcYqgRYcB&#10;XVu0HXpWZKk2IIuapMTJfv0oyXb6wg7DLrbEx8ePFMnl+b5VZCesa0CXtDjJKRGaQ9Xo55L+fLz6&#10;8pUS55mumAItSnoQjp6vPn9admYhJlCDqoQlCKLdojMlrb03iyxzvBYtcydghEalBNsyj1f7nFWW&#10;dYjeqmyS56dZB7YyFrhwDqWXSUlXEV9Kwf2tlE54okqK3Hz82vjdhG+2WrLFs2WmbnhPg/0Di5Y1&#10;GoOOUJfMM7K1zTuotuEWHEh/wqHNQMqGi5gDZlPkb7J5qJkRMRcsjjNjmdz/g+U3uwdzZ7EMnXEL&#10;h8eQxV7aNvyRH9nHYh3GYom9JxyF09P52dmMEo6qWVEU81koZnZ0Ntb5bwJaEg4ltfgWsURsd+18&#10;Mh1MQiwHqqmuGqXiJby/uFCW7Bi+nN8X0VVt2x9QJdl8luf9+6EYXzmJJ4MYmcQuCiiR16sASocw&#10;GkLAxCVIsmMR4skflAh2St8LSZoK055EIiNyCso4F9onjq5mlUjiQCVSfMclAgZkifFH7B7gde4D&#10;dmLZ2wdXEdt7dM7/Riw5jx4xMmg/OreNBvsRgMKs+sjJfihSKk2o0gaqw50lFtJwOcOvGnzxa+b8&#10;HbM4TTh3uCH8LX6kgq6k0J8oqcH+/kge7LHJUUtJh9NZUvdry6ygRH3X2P5nxXQaxjleprP5BC/2&#10;pWbzUqO37QVgGxW4iwyPx2Dv1XCUFtonXCTrEBVVTHOMXVLu7XC58Glr4CriYr2OZjjChvlr/WB4&#10;AA9VDR39uH9i1vRt73FebmCYZLZ40/3JNnhqWG89yCaOxrGufb1x/GMT96sq7JeX92h1XKirPwAA&#10;AP//AwBQSwMEFAAGAAgAAAAhAOu0GifcAAAACQEAAA8AAABkcnMvZG93bnJldi54bWxMj0FOwzAQ&#10;RfdI3MEaJHat0yClTohTIaouARE4gGsPcUQ8jmI3SW+PWcFy9J/+f1MfVjewGafQe5Kw22bAkLQ3&#10;PXUSPj9OGwEsREVGDZ5QwhUDHJrbm1pVxi/0jnMbO5ZKKFRKgo1xrDgP2qJTYetHpJR9+cmpmM6p&#10;42ZSSyp3A8+zrOBO9ZQWrBrx2aL+bi9Owutsjg/LYrU9+uzavr1ocSIt5f3d+vQILOIa/2D41U/q&#10;0CSns7+QCWyQIHZFnlAJm30BLAFClCWws4R9XgJvav7/g+YHAAD//wMAUEsBAi0AFAAGAAgAAAAh&#10;ALaDOJL+AAAA4QEAABMAAAAAAAAAAAAAAAAAAAAAAFtDb250ZW50X1R5cGVzXS54bWxQSwECLQAU&#10;AAYACAAAACEAOP0h/9YAAACUAQAACwAAAAAAAAAAAAAAAAAvAQAAX3JlbHMvLnJlbHNQSwECLQAU&#10;AAYACAAAACEAL6crC5ECAACYBQAADgAAAAAAAAAAAAAAAAAuAgAAZHJzL2Uyb0RvYy54bWxQSwEC&#10;LQAUAAYACAAAACEA67QaJ9wAAAAJAQAADwAAAAAAAAAAAAAAAADrBAAAZHJzL2Rvd25yZXYueG1s&#10;UEsFBgAAAAAEAAQA8wAAAPQFAAAAAA==&#10;" fillcolor="#404040 [2429]" stroked="f" strokeweight="2pt">
              <w10:wrap anchorx="margin"/>
            </v:rect>
          </w:pict>
        </mc:Fallback>
      </mc:AlternateContent>
    </w:r>
    <w:r w:rsidRPr="00B97F20">
      <w:rPr>
        <w:noProof/>
      </w:rPr>
      <w:drawing>
        <wp:anchor distT="0" distB="0" distL="114300" distR="114300" simplePos="0" relativeHeight="251659267" behindDoc="0" locked="0" layoutInCell="1" allowOverlap="1" wp14:anchorId="265E6B88" wp14:editId="1C3DF48B">
          <wp:simplePos x="0" y="0"/>
          <wp:positionH relativeFrom="page">
            <wp:align>left</wp:align>
          </wp:positionH>
          <wp:positionV relativeFrom="paragraph">
            <wp:posOffset>-46355</wp:posOffset>
          </wp:positionV>
          <wp:extent cx="8181975" cy="45085"/>
          <wp:effectExtent l="0" t="0" r="9525" b="0"/>
          <wp:wrapNone/>
          <wp:docPr id="201" name="Object 1"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 1" descr="preencoded.png"/>
                  <pic:cNvPicPr>
                    <a:picLocks noChangeAspect="1"/>
                  </pic:cNvPicPr>
                </pic:nvPicPr>
                <pic:blipFill>
                  <a:blip r:embed="rId1">
                    <a:extLst>
                      <a:ext uri="{96DAC541-7B7A-43D3-8B79-37D633B846F1}">
                        <asvg:svgBlip xmlns:asvg="http://schemas.microsoft.com/office/drawing/2016/SVG/main" r:embed="rId2"/>
                      </a:ext>
                    </a:extLst>
                  </a:blip>
                  <a:srcRect/>
                  <a:stretch/>
                </pic:blipFill>
                <pic:spPr>
                  <a:xfrm>
                    <a:off x="0" y="0"/>
                    <a:ext cx="8181975" cy="45085"/>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16"/>
        <w:szCs w:val="16"/>
      </w:rPr>
      <mc:AlternateContent>
        <mc:Choice Requires="wps">
          <w:drawing>
            <wp:anchor distT="0" distB="0" distL="114300" distR="114300" simplePos="0" relativeHeight="251660291" behindDoc="0" locked="0" layoutInCell="1" allowOverlap="1" wp14:anchorId="096B955B" wp14:editId="0FDB2FDF">
              <wp:simplePos x="0" y="0"/>
              <wp:positionH relativeFrom="column">
                <wp:posOffset>-3484245</wp:posOffset>
              </wp:positionH>
              <wp:positionV relativeFrom="paragraph">
                <wp:posOffset>122555</wp:posOffset>
              </wp:positionV>
              <wp:extent cx="5901055" cy="403225"/>
              <wp:effectExtent l="0" t="0" r="0" b="0"/>
              <wp:wrapNone/>
              <wp:docPr id="6" name="Text Box 6"/>
              <wp:cNvGraphicFramePr/>
              <a:graphic xmlns:a="http://schemas.openxmlformats.org/drawingml/2006/main">
                <a:graphicData uri="http://schemas.microsoft.com/office/word/2010/wordprocessingShape">
                  <wps:wsp>
                    <wps:cNvSpPr txBox="1"/>
                    <wps:spPr>
                      <a:xfrm>
                        <a:off x="0" y="0"/>
                        <a:ext cx="5901055" cy="403225"/>
                      </a:xfrm>
                      <a:prstGeom prst="rect">
                        <a:avLst/>
                      </a:prstGeom>
                      <a:noFill/>
                      <a:ln>
                        <a:noFill/>
                      </a:ln>
                      <a:effectLst/>
                      <a:extLst>
                        <a:ext uri="{C572A759-6A51-4108-AA02-DFA0A04FC94B}">
                          <ma14:wrappingTextBoxFlag xmlns:a14="http://schemas.microsoft.com/office/drawing/2010/main" xmlns:pic="http://schemas.openxmlformats.org/drawingml/2006/picture"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C7F88F"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The material in this document is subject to copyright © owned by GLS Solutions Pte Ltd</w:t>
                          </w:r>
                        </w:p>
                        <w:p w14:paraId="1B974019"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 xml:space="preserve">Any unauthorised use, duplication, circulation, or redistribution of any part of this document in any media is strictly </w:t>
                          </w:r>
                          <w:proofErr w:type="gramStart"/>
                          <w:r w:rsidRPr="00704F0D">
                            <w:rPr>
                              <w:color w:val="BFBFBF" w:themeColor="background1" w:themeShade="BF"/>
                              <w:sz w:val="9"/>
                              <w:szCs w:val="9"/>
                              <w:lang w:val="en-GB"/>
                            </w:rPr>
                            <w:t>prohibited</w:t>
                          </w:r>
                          <w:proofErr w:type="gramEnd"/>
                        </w:p>
                        <w:p w14:paraId="1482B0C3"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 xml:space="preserve">GLS Solutions Pte Ltd (Reg. No. </w:t>
                          </w:r>
                          <w:proofErr w:type="spellStart"/>
                          <w:r w:rsidRPr="00704F0D">
                            <w:rPr>
                              <w:color w:val="BFBFBF" w:themeColor="background1" w:themeShade="BF"/>
                              <w:sz w:val="9"/>
                              <w:szCs w:val="9"/>
                              <w:lang w:val="en-GB"/>
                            </w:rPr>
                            <w:t>201415106W</w:t>
                          </w:r>
                          <w:proofErr w:type="spellEnd"/>
                          <w:r w:rsidRPr="00704F0D">
                            <w:rPr>
                              <w:color w:val="BFBFBF" w:themeColor="background1" w:themeShade="BF"/>
                              <w:sz w:val="9"/>
                              <w:szCs w:val="9"/>
                              <w:lang w:val="en-GB"/>
                            </w:rPr>
                            <w:t>), 37 Beach Road #02-01, Singapore 189678 | T: +65 6817 8204</w:t>
                          </w:r>
                        </w:p>
                        <w:p w14:paraId="74C3ECB9"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 xml:space="preserve">E: </w:t>
                          </w:r>
                          <w:hyperlink r:id="rId3" w:history="1">
                            <w:r w:rsidRPr="00704F0D">
                              <w:rPr>
                                <w:rStyle w:val="Hyperlink"/>
                                <w:rFonts w:asciiTheme="minorHAnsi" w:hAnsiTheme="minorHAnsi" w:cstheme="minorHAnsi"/>
                                <w:color w:val="BFBFBF" w:themeColor="background1" w:themeShade="BF"/>
                                <w:sz w:val="9"/>
                                <w:szCs w:val="9"/>
                                <w:lang w:val="en-GB"/>
                              </w:rPr>
                              <w:t>info@gls.global</w:t>
                            </w:r>
                          </w:hyperlink>
                          <w:r w:rsidRPr="00704F0D">
                            <w:rPr>
                              <w:color w:val="BFBFBF" w:themeColor="background1" w:themeShade="BF"/>
                              <w:sz w:val="9"/>
                              <w:szCs w:val="9"/>
                              <w:lang w:val="en-GB"/>
                            </w:rPr>
                            <w:t xml:space="preserve"> | W: </w:t>
                          </w:r>
                          <w:hyperlink r:id="rId4" w:history="1">
                            <w:r w:rsidRPr="00704F0D">
                              <w:rPr>
                                <w:rStyle w:val="Hyperlink"/>
                                <w:rFonts w:asciiTheme="minorHAnsi" w:hAnsiTheme="minorHAnsi" w:cstheme="minorHAnsi"/>
                                <w:color w:val="BFBFBF" w:themeColor="background1" w:themeShade="BF"/>
                                <w:sz w:val="9"/>
                                <w:szCs w:val="9"/>
                                <w:lang w:val="en-GB"/>
                              </w:rPr>
                              <w:t>www.gls.global</w:t>
                            </w:r>
                          </w:hyperlink>
                        </w:p>
                        <w:p w14:paraId="1B5D64C7" w14:textId="77777777" w:rsidR="00092447" w:rsidRPr="00704F0D" w:rsidRDefault="00092447" w:rsidP="00092447">
                          <w:pPr>
                            <w:pStyle w:val="Footer"/>
                            <w:spacing w:after="0" w:line="276" w:lineRule="auto"/>
                            <w:jc w:val="right"/>
                            <w:rPr>
                              <w:rFonts w:ascii="Helvetica" w:hAnsi="Helvetica" w:cs="Helvetica"/>
                              <w:color w:val="BFBFBF" w:themeColor="background1" w:themeShade="BF"/>
                              <w:sz w:val="9"/>
                              <w:szCs w:val="9"/>
                              <w:lang w:val="en-GB"/>
                            </w:rPr>
                          </w:pPr>
                        </w:p>
                        <w:p w14:paraId="68EFEB99" w14:textId="77777777" w:rsidR="00092447" w:rsidRPr="00704F0D" w:rsidRDefault="00092447" w:rsidP="00092447">
                          <w:pPr>
                            <w:pStyle w:val="Footer"/>
                            <w:spacing w:after="0" w:line="276" w:lineRule="auto"/>
                            <w:jc w:val="right"/>
                            <w:rPr>
                              <w:rFonts w:ascii="Helvetica" w:hAnsi="Helvetica" w:cs="Helvetica"/>
                              <w:color w:val="BFBFBF" w:themeColor="background1" w:themeShade="BF"/>
                              <w:sz w:val="9"/>
                              <w:szCs w:val="9"/>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B955B" id="_x0000_s1028" type="#_x0000_t202" style="position:absolute;left:0;text-align:left;margin-left:-274.35pt;margin-top:9.65pt;width:464.65pt;height:31.7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PdZAIAADsFAAAOAAAAZHJzL2Uyb0RvYy54bWysVEtvGjEQvlfqf7B8bxYotA1iiWgiqkoo&#10;iUqqnI3XhlW9Htce2KW/PmPv8ijtJVUv9nje882MJzdNZdhO+VCCzXn/qseZshKK0q5z/v1p/u4T&#10;ZwGFLYQBq3K+V4HfTN++mdRurAawAVMoz8iJDePa5XyD6MZZFuRGVSJcgVOWhBp8JZCefp0VXtTk&#10;vTLZoNf7kNXgC+dBqhCIe9cK+TT511pJfNA6KGQm55QbptOncxXPbDoR47UXblPKLg3xD1lUorQU&#10;9OjqTqBgW1/+4aoqpYcAGq8kVBloXUqVaqBq+r2LapYb4VSqhcAJ7ghT+H9u5f1u6R49w+YzNNTA&#10;CEjtwjgQM9bTaF/FmzJlJCcI90fYVINMEnN0TamPRpxJkg177weDUXSTnaydD/hFQcUikXNPbUlo&#10;id0iYKt6UInBLMxLY1JrjP2NQT5bjkq97axPCScK90ZFK2O/Kc3KIuUdGWmq1K3xbCdoHoSUymIq&#10;Ofkl7ailKfZrDDv9aNpm9Rrjo0WKDBaPxlVpwSeULtIufhxS1q0+QX1WdySxWTVUeM4Hh36uoNhT&#10;mz20GxCcnJfUi4UI+Cg8jTx1ltYYH+jQBuqcQ0dxtgH/62/8qE+TSFLOalqhnIefW+EVZ+arpRm9&#10;7g+HcefSYzj6OKCHP5esziV2W90CdaVPH4aTiYz6aA6k9lA907bPYlQSCSspds7xQN5iu9j0W0g1&#10;myUl2jIncGGXTkbXEeU4aU/Ns/CuG0ekQb6Hw7KJ8cVUtrrR0sJsi6DLNLIR5xbVDn/a0DT03W8S&#10;v4Dzd9I6/XnTFwAAAP//AwBQSwMEFAAGAAgAAAAhACuHD7veAAAACgEAAA8AAABkcnMvZG93bnJl&#10;di54bWxMj8tOwzAQRfdI/IM1SOxam75wQ5wKgdiCWmgldm48TSLicRS7Tfh7hhUsR/fo3jP5ZvSt&#10;uGAfm0AG7qYKBFIZXEOVgY/3l4kGEZMlZ9tAaOAbI2yK66vcZi4MtMXLLlWCSyhm1kCdUpdJGcsa&#10;vY3T0CFxdgq9t4nPvpKutwOX+1bOlFpJbxvihdp2+FRj+bU7ewP719PnYaHeqme/7IYwKkl+LY25&#10;vRkfH0AkHNMfDL/6rA4FOx3DmVwUrYHJcqHvmeVkPQfBxFyrFYijAT3TIItc/n+h+AEAAP//AwBQ&#10;SwECLQAUAAYACAAAACEAtoM4kv4AAADhAQAAEwAAAAAAAAAAAAAAAAAAAAAAW0NvbnRlbnRfVHlw&#10;ZXNdLnhtbFBLAQItABQABgAIAAAAIQA4/SH/1gAAAJQBAAALAAAAAAAAAAAAAAAAAC8BAABfcmVs&#10;cy8ucmVsc1BLAQItABQABgAIAAAAIQCKkvPdZAIAADsFAAAOAAAAAAAAAAAAAAAAAC4CAABkcnMv&#10;ZTJvRG9jLnhtbFBLAQItABQABgAIAAAAIQArhw+73gAAAAoBAAAPAAAAAAAAAAAAAAAAAL4EAABk&#10;cnMvZG93bnJldi54bWxQSwUGAAAAAAQABADzAAAAyQUAAAAA&#10;" filled="f" stroked="f">
              <v:textbox>
                <w:txbxContent>
                  <w:p w14:paraId="1DC7F88F"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The material in this document is subject to copyright © owned by GLS Solutions Pte Ltd</w:t>
                    </w:r>
                  </w:p>
                  <w:p w14:paraId="1B974019"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 xml:space="preserve">Any unauthorised use, duplication, circulation, or redistribution of any part of this document in any media is strictly </w:t>
                    </w:r>
                    <w:proofErr w:type="gramStart"/>
                    <w:r w:rsidRPr="00704F0D">
                      <w:rPr>
                        <w:color w:val="BFBFBF" w:themeColor="background1" w:themeShade="BF"/>
                        <w:sz w:val="9"/>
                        <w:szCs w:val="9"/>
                        <w:lang w:val="en-GB"/>
                      </w:rPr>
                      <w:t>prohibited</w:t>
                    </w:r>
                    <w:proofErr w:type="gramEnd"/>
                  </w:p>
                  <w:p w14:paraId="1482B0C3"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 xml:space="preserve">GLS Solutions Pte Ltd (Reg. No. </w:t>
                    </w:r>
                    <w:proofErr w:type="spellStart"/>
                    <w:r w:rsidRPr="00704F0D">
                      <w:rPr>
                        <w:color w:val="BFBFBF" w:themeColor="background1" w:themeShade="BF"/>
                        <w:sz w:val="9"/>
                        <w:szCs w:val="9"/>
                        <w:lang w:val="en-GB"/>
                      </w:rPr>
                      <w:t>201415106W</w:t>
                    </w:r>
                    <w:proofErr w:type="spellEnd"/>
                    <w:r w:rsidRPr="00704F0D">
                      <w:rPr>
                        <w:color w:val="BFBFBF" w:themeColor="background1" w:themeShade="BF"/>
                        <w:sz w:val="9"/>
                        <w:szCs w:val="9"/>
                        <w:lang w:val="en-GB"/>
                      </w:rPr>
                      <w:t>), 37 Beach Road #02-01, Singapore 189678 | T: +65 6817 8204</w:t>
                    </w:r>
                  </w:p>
                  <w:p w14:paraId="74C3ECB9"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 xml:space="preserve">E: </w:t>
                    </w:r>
                    <w:hyperlink r:id="rId5" w:history="1">
                      <w:r w:rsidRPr="00704F0D">
                        <w:rPr>
                          <w:rStyle w:val="Hyperlink"/>
                          <w:rFonts w:asciiTheme="minorHAnsi" w:hAnsiTheme="minorHAnsi" w:cstheme="minorHAnsi"/>
                          <w:color w:val="BFBFBF" w:themeColor="background1" w:themeShade="BF"/>
                          <w:sz w:val="9"/>
                          <w:szCs w:val="9"/>
                          <w:lang w:val="en-GB"/>
                        </w:rPr>
                        <w:t>info@gls.global</w:t>
                      </w:r>
                    </w:hyperlink>
                    <w:r w:rsidRPr="00704F0D">
                      <w:rPr>
                        <w:color w:val="BFBFBF" w:themeColor="background1" w:themeShade="BF"/>
                        <w:sz w:val="9"/>
                        <w:szCs w:val="9"/>
                        <w:lang w:val="en-GB"/>
                      </w:rPr>
                      <w:t xml:space="preserve"> | W: </w:t>
                    </w:r>
                    <w:hyperlink r:id="rId6" w:history="1">
                      <w:r w:rsidRPr="00704F0D">
                        <w:rPr>
                          <w:rStyle w:val="Hyperlink"/>
                          <w:rFonts w:asciiTheme="minorHAnsi" w:hAnsiTheme="minorHAnsi" w:cstheme="minorHAnsi"/>
                          <w:color w:val="BFBFBF" w:themeColor="background1" w:themeShade="BF"/>
                          <w:sz w:val="9"/>
                          <w:szCs w:val="9"/>
                          <w:lang w:val="en-GB"/>
                        </w:rPr>
                        <w:t>www.gls.global</w:t>
                      </w:r>
                    </w:hyperlink>
                  </w:p>
                  <w:p w14:paraId="1B5D64C7" w14:textId="77777777" w:rsidR="00092447" w:rsidRPr="00704F0D" w:rsidRDefault="00092447" w:rsidP="00092447">
                    <w:pPr>
                      <w:pStyle w:val="Footer"/>
                      <w:spacing w:after="0" w:line="276" w:lineRule="auto"/>
                      <w:jc w:val="right"/>
                      <w:rPr>
                        <w:rFonts w:ascii="Helvetica" w:hAnsi="Helvetica" w:cs="Helvetica"/>
                        <w:color w:val="BFBFBF" w:themeColor="background1" w:themeShade="BF"/>
                        <w:sz w:val="9"/>
                        <w:szCs w:val="9"/>
                        <w:lang w:val="en-GB"/>
                      </w:rPr>
                    </w:pPr>
                  </w:p>
                  <w:p w14:paraId="68EFEB99" w14:textId="77777777" w:rsidR="00092447" w:rsidRPr="00704F0D" w:rsidRDefault="00092447" w:rsidP="00092447">
                    <w:pPr>
                      <w:pStyle w:val="Footer"/>
                      <w:spacing w:after="0" w:line="276" w:lineRule="auto"/>
                      <w:jc w:val="right"/>
                      <w:rPr>
                        <w:rFonts w:ascii="Helvetica" w:hAnsi="Helvetica" w:cs="Helvetica"/>
                        <w:color w:val="BFBFBF" w:themeColor="background1" w:themeShade="BF"/>
                        <w:sz w:val="9"/>
                        <w:szCs w:val="9"/>
                        <w:lang w:val="en-GB"/>
                      </w:rPr>
                    </w:pPr>
                  </w:p>
                </w:txbxContent>
              </v:textbox>
            </v:shape>
          </w:pict>
        </mc:Fallback>
      </mc:AlternateContent>
    </w:r>
    <w:r w:rsidR="00C01ED3" w:rsidRPr="00730E13">
      <w:rPr>
        <w:color w:val="FFFFFF" w:themeColor="background1"/>
        <w:sz w:val="16"/>
        <w:szCs w:val="16"/>
      </w:rPr>
      <w:t xml:space="preserve"> </w:t>
    </w:r>
  </w:p>
  <w:p w14:paraId="783470CE" w14:textId="4D1724ED" w:rsidR="00C01ED3" w:rsidRPr="00730E13" w:rsidRDefault="00C01ED3" w:rsidP="00730E13">
    <w:pPr>
      <w:jc w:val="center"/>
      <w:rPr>
        <w:color w:val="FFFFFF" w:themeColor="background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689B" w14:textId="77777777" w:rsidR="001E19D3" w:rsidRDefault="001E19D3" w:rsidP="007F624B">
      <w:pPr>
        <w:spacing w:line="240" w:lineRule="auto"/>
      </w:pPr>
      <w:r>
        <w:separator/>
      </w:r>
    </w:p>
  </w:footnote>
  <w:footnote w:type="continuationSeparator" w:id="0">
    <w:p w14:paraId="761F359C" w14:textId="77777777" w:rsidR="001E19D3" w:rsidRDefault="001E19D3" w:rsidP="007F624B">
      <w:pPr>
        <w:spacing w:line="240" w:lineRule="auto"/>
      </w:pPr>
      <w:r>
        <w:continuationSeparator/>
      </w:r>
    </w:p>
  </w:footnote>
  <w:footnote w:type="continuationNotice" w:id="1">
    <w:p w14:paraId="318BDD05" w14:textId="77777777" w:rsidR="001E19D3" w:rsidRDefault="001E19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CB99" w14:textId="77777777" w:rsidR="00C01ED3" w:rsidRDefault="00C01ED3" w:rsidP="00D8274B">
    <w:pPr>
      <w:pStyle w:val="Header"/>
    </w:pPr>
  </w:p>
  <w:p w14:paraId="26BD8021" w14:textId="77777777" w:rsidR="00C01ED3" w:rsidRDefault="00C01ED3">
    <w:r>
      <w:rPr>
        <w:noProof/>
      </w:rPr>
      <mc:AlternateContent>
        <mc:Choice Requires="wps">
          <w:drawing>
            <wp:anchor distT="0" distB="0" distL="114300" distR="114300" simplePos="0" relativeHeight="251657219" behindDoc="0" locked="0" layoutInCell="1" allowOverlap="1" wp14:anchorId="35A68919" wp14:editId="25BE9A9B">
              <wp:simplePos x="0" y="0"/>
              <wp:positionH relativeFrom="column">
                <wp:align>center</wp:align>
              </wp:positionH>
              <wp:positionV relativeFrom="paragraph">
                <wp:posOffset>0</wp:posOffset>
              </wp:positionV>
              <wp:extent cx="2292985" cy="1393190"/>
              <wp:effectExtent l="9525" t="9525" r="5080" b="508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393190"/>
                      </a:xfrm>
                      <a:prstGeom prst="rect">
                        <a:avLst/>
                      </a:prstGeom>
                      <a:solidFill>
                        <a:srgbClr val="FFFFFF"/>
                      </a:solidFill>
                      <a:ln w="9525">
                        <a:solidFill>
                          <a:srgbClr val="000000"/>
                        </a:solidFill>
                        <a:miter lim="800000"/>
                        <a:headEnd/>
                        <a:tailEnd/>
                      </a:ln>
                    </wps:spPr>
                    <wps:txbx>
                      <w:txbxContent>
                        <w:sdt>
                          <w:sdtPr>
                            <w:id w:val="568603642"/>
                            <w:temporary/>
                            <w:showingPlcHdr/>
                          </w:sdtPr>
                          <w:sdtContent>
                            <w:p w14:paraId="09D20F5D" w14:textId="77777777" w:rsidR="00C01ED3" w:rsidRDefault="00C01ED3">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5A68919" id="_x0000_t202" coordsize="21600,21600" o:spt="202" path="m,l,21600r21600,l21600,xe">
              <v:stroke joinstyle="miter"/>
              <v:path gradientshapeok="t" o:connecttype="rect"/>
            </v:shapetype>
            <v:shape id="Text Box 6" o:spid="_x0000_s1026" type="#_x0000_t202" style="position:absolute;margin-left:0;margin-top:0;width:180.55pt;height:109.7pt;z-index:251657219;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3eFwIAACwEAAAOAAAAZHJzL2Uyb0RvYy54bWysU9uO0zAQfUfiHyy/0zTZFpqo6WrpUoS0&#10;XKSFD3AcJ7FwbDN2m5SvZ+y03WqBF4QfLI9nfDxz5sz6duwVOQhw0uiSprM5JUJzU0vdlvTb192r&#10;FSXOM10zZbQo6VE4ert5+WI92EJkpjOqFkAQRLtisCXtvLdFkjjeiZ65mbFCo7Mx0DOPJrRJDWxA&#10;9F4l2Xz+OhkM1BYMF87h7f3kpJuI3zSC+89N44QnqqSYm487xL0Ke7JZs6IFZjvJT2mwf8iiZ1Lj&#10;pxeoe+YZ2YP8DaqXHIwzjZ9x0yemaSQXsQasJp0/q+axY1bEWpAcZy80uf8Hyz8dHu0XIH58a0Zs&#10;YCzC2QfDvzuizbZjuhV3AGboBKvx4zRQlgzWFaengWpXuABSDR9NjU1me28i0NhAH1jBOgmiYwOO&#10;F9LF6AnHyyzLs3y1pISjL73Jb9I8tiVhxfm5BeffC9OTcCgpYFcjPDs8OB/SYcU5JPzmjJL1TioV&#10;DWirrQJyYKiAXVyxgmdhSpOhpPkyW04M/BViHtefIHrpUcpK9iVdXYJYEXh7p+soNM+kms6YstIn&#10;IgN3E4t+rEYMDIRWpj4ipWAmyeKI4aEz8JOSAeVaUvdjz0BQoj5obEueLhZB39FYLN9kaMC1p7r2&#10;MM0RqqSekum49dNM7C3ItsOfzkK4w1buZCT5KatT3ijJyP1pfILmr+0Y9TTkm18AAAD//wMAUEsD&#10;BBQABgAIAAAAIQC+T7352gAAAAUBAAAPAAAAZHJzL2Rvd25yZXYueG1sTI9PS8QwEMXvgt8hjODN&#10;TVuXorXpshS9Luwf8DrbjG01mdQm7dZvb/Sil4HHe7z3m3KzWCNmGn3vWEG6SkAQN0733Co4HV/u&#10;HkD4gKzROCYFX+RhU11flVhod+E9zYfQiljCvkAFXQhDIaVvOrLoV24gjt6bGy2GKMdW6hEvsdwa&#10;mSVJLi32HBc6HKjuqPk4TFbBdKy3877O3l/nnV7v8me0aD6Vur1Ztk8gAi3hLww/+BEdqsh0dhNr&#10;L4yC+Ej4vdG7z9MUxFlBlj6uQVal/E9ffQMAAP//AwBQSwECLQAUAAYACAAAACEAtoM4kv4AAADh&#10;AQAAEwAAAAAAAAAAAAAAAAAAAAAAW0NvbnRlbnRfVHlwZXNdLnhtbFBLAQItABQABgAIAAAAIQA4&#10;/SH/1gAAAJQBAAALAAAAAAAAAAAAAAAAAC8BAABfcmVscy8ucmVsc1BLAQItABQABgAIAAAAIQCC&#10;/23eFwIAACwEAAAOAAAAAAAAAAAAAAAAAC4CAABkcnMvZTJvRG9jLnhtbFBLAQItABQABgAIAAAA&#10;IQC+T7352gAAAAUBAAAPAAAAAAAAAAAAAAAAAHEEAABkcnMvZG93bnJldi54bWxQSwUGAAAAAAQA&#10;BADzAAAAeAUAAAAA&#10;">
              <v:textbox style="mso-fit-shape-to-text:t">
                <w:txbxContent>
                  <w:sdt>
                    <w:sdtPr>
                      <w:id w:val="568603642"/>
                      <w:temporary/>
                      <w:showingPlcHdr/>
                    </w:sdtPr>
                    <w:sdtContent>
                      <w:p w14:paraId="09D20F5D" w14:textId="77777777" w:rsidR="00C01ED3" w:rsidRDefault="00C01ED3">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6528" w14:textId="3303EF75" w:rsidR="00B42B11" w:rsidRDefault="00B42B11">
    <w:pPr>
      <w:pStyle w:val="Header"/>
    </w:pPr>
    <w:r>
      <mc:AlternateContent>
        <mc:Choice Requires="wpg">
          <w:drawing>
            <wp:anchor distT="0" distB="0" distL="114300" distR="114300" simplePos="0" relativeHeight="251669507" behindDoc="0" locked="0" layoutInCell="1" allowOverlap="1" wp14:anchorId="39062529" wp14:editId="108B8B8B">
              <wp:simplePos x="0" y="0"/>
              <wp:positionH relativeFrom="column">
                <wp:posOffset>71562</wp:posOffset>
              </wp:positionH>
              <wp:positionV relativeFrom="paragraph">
                <wp:posOffset>-91440</wp:posOffset>
              </wp:positionV>
              <wp:extent cx="3186568" cy="459436"/>
              <wp:effectExtent l="0" t="0" r="0" b="0"/>
              <wp:wrapNone/>
              <wp:docPr id="724703333" name="Group 3"/>
              <wp:cNvGraphicFramePr/>
              <a:graphic xmlns:a="http://schemas.openxmlformats.org/drawingml/2006/main">
                <a:graphicData uri="http://schemas.microsoft.com/office/word/2010/wordprocessingGroup">
                  <wpg:wgp>
                    <wpg:cNvGrpSpPr/>
                    <wpg:grpSpPr>
                      <a:xfrm>
                        <a:off x="0" y="0"/>
                        <a:ext cx="3186568" cy="459436"/>
                        <a:chOff x="0" y="0"/>
                        <a:chExt cx="3186568" cy="459436"/>
                      </a:xfrm>
                    </wpg:grpSpPr>
                    <pic:pic xmlns:pic="http://schemas.openxmlformats.org/drawingml/2006/picture">
                      <pic:nvPicPr>
                        <pic:cNvPr id="1315271226" name="Picture 2" descr="A black background with blue letters&#10;&#10;Description automatically generated"/>
                        <pic:cNvPicPr>
                          <a:picLocks noChangeAspect="1"/>
                        </pic:cNvPicPr>
                      </pic:nvPicPr>
                      <pic:blipFill rotWithShape="1">
                        <a:blip r:embed="rId1"/>
                        <a:srcRect r="85883"/>
                        <a:stretch/>
                      </pic:blipFill>
                      <pic:spPr bwMode="auto">
                        <a:xfrm>
                          <a:off x="0" y="7951"/>
                          <a:ext cx="452755" cy="45148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3779795" name="Picture 303779795" descr="A black background with blue letters&#10;&#10;Description automatically generated"/>
                        <pic:cNvPicPr>
                          <a:picLocks noChangeAspect="1"/>
                        </pic:cNvPicPr>
                      </pic:nvPicPr>
                      <pic:blipFill rotWithShape="1">
                        <a:blip r:embed="rId1"/>
                        <a:srcRect l="20308"/>
                        <a:stretch/>
                      </pic:blipFill>
                      <pic:spPr bwMode="auto">
                        <a:xfrm>
                          <a:off x="628153" y="0"/>
                          <a:ext cx="2558415" cy="45148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F557CCD" id="Group 3" o:spid="_x0000_s1026" style="position:absolute;margin-left:5.65pt;margin-top:-7.2pt;width:250.9pt;height:36.2pt;z-index:251669507" coordsize="31865,4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y1Q0AIAAHIIAAAOAAAAZHJzL2Uyb0RvYy54bWzsVt9v0zAQfkfif7CC&#10;xNuWX02bhbXTRNmENKBiIJ4dx0msObZlu03733N20rG1E6AJCSHx0Kvts8/fffdd3fOLbcfRhmrD&#10;pJgH8WkUICqIrJho5sHXL1cneYCMxaLCXAo6D3bUBBeLly/Oe1XQRLaSV1QjCCJM0at50FqrijA0&#10;pKUdNqdSUQHOWuoOW5jqJqw07iF6x8MkiqZhL3WltCTUGFhdDs5g4ePXNSX2U10bahGfB4DNequ9&#10;LZ0NF+e4aDRWLSMjDPwMFB1mAi69D7XEFqO1ZkehOka0NLK2p0R2oaxrRqjPAbKJo4NsrrVcK59L&#10;U/SNuqcJqD3g6dlhycfNtVa3aqWBiV41wIWfuVy2te7cN6BEW0/Z7p4yurWIwGIa59NsCkUm4Jtk&#10;Z5N0OnBKWiD+6Bhp3/38YLi/NnwERjFSwGdkAEZHDPxaKXDKrjUNxiDdb8XosL5bqxMolsKWlYwz&#10;u/PCg7I4UGKzYmSlhwmQudKIVdAIaZwlszhJpgESuAPhwzZ3O0oCVFFDQIKXqOSY3KESTAOVFhXq&#10;mW1hdU0Rp9ZCV71+tb18483SHWLKQp8hvLYS+oERzPkONVRQjS2tHPEOk4MxgMKOtBtJ7gwS8m2L&#10;RUMvjYKmAIRud/h4u58+yqjkTF0xzpGW9huAu22xgmRir3XnHMmEdA4U+UQ9BrUvJVl3VNihfTXl&#10;kIgUpmXKBEgXtCspEKjfVx4hLowmnwExgivyLM/TQV7GampJu89hj3MgwICcUdl/kBVgdWR5uE/K&#10;eXaWjffsFT2BwmXZXtDxJM88U3tdAqXa2GsqO+QGgBTA+fh4c2OsA/Rji+seLpwV0tE4eN2Kp9rh&#10;HIdQiAE7DP4ZladROpudAYWHIn/g+C/254gdXqskSqP8T4l9muRxlgbo+Ac8ybJ8Ev8dvfvfeHjY&#10;fM+Mj7B7OR/OYfzwr8LiOwAAAP//AwBQSwMECgAAAAAAAAAhAKfaySkdvQAAHb0AABQAAABkcnMv&#10;bWVkaWEvaW1hZ2UxLnBuZ4lQTkcNChoKAAAADUlIRFIAAAUAAAAAtAgGAAAAy4eBMwAAAAFzUkdC&#10;AK7OHOkAAAAJcEhZcwAALiMAAC4jAXilP3YAAEAASURBVHgB7J0HfBzHfe//M7N7B4AAO1hAEDgU&#10;khJJSZQoqvdmy3GVJXfLRVZc4tixFSf2e8lz3sdO7Jduxz1W4hrZlh1XyYosyWpWpxpFSaRIsPcC&#10;FrS72515v1ngSJQ74HbvDjjg/vPhEXe7U7+7M/Of//xnRtCobnGbUvIUZcSFWtAyIrFQGJpryExD&#10;MDNqUL5ZzgSEINFtBO0VZLb4Rq3VOnUf0Y71/FzL+bFx3pgAE2ACTIAJMAEmwASYABNgAkyACTAB&#10;JhCegMgepHWGUuYaSeI10PKtINL4iJrsfvnqpCdgxE4hzKNGmFs9b+u9KI836cvEBWACTIAJMAEm&#10;wASYABNgAkyACTABJsAEmAATCAiokRwWN0gpPqJIfhQKoStwvxHKP3ekP74yZQgImo6ynEok24Sc&#10;ud+YI5vwmy08p8wD5oIwASbABJgAE2ACTIAJMAEmwASYABNgApVMYJgCsHGRI91PCpIfImGaAEZW&#10;MpwKK7u1Bl0Mq882qWa/oHXnjgorPxeXCTABJsAEmAATYAJMgAkwASbABJgAE2ACU5LAIAVg+3TH&#10;kbfA7uuDJGjWlCwtFyoPAmKRIa2Mqfkd0fF0HgHYCxNgAkyACTABJsAEmAATYAJMgAkwASbABJhA&#10;GRPIWPgJpfw3kqYPQPk3o4zzy1krOQED4095rUvxJSVPihNgAkyACTABJsAEmAATYAJMgAkwASbA&#10;BJgAEyg5gQEFYCuWftKfQPMzt+QpcgLlT0DQPFJ0bvlnlHPIBJgAE2ACTIAJMAEmwASYABNgAkyA&#10;CTABJjAWAasAFK7SV8Lua9VYnvl+xRAQRohlFVNaLigTYAJMgAkwASbABJgAE2ACTIAJMAEmwASm&#10;MAEoAOfWahJvRBljU7icXLSQBIwxdSGDsHcmwASYABNgAkyACTABJsAEmAATYAJMgAkwgTIkAAVg&#10;rAF7vl1IOP2DHRMYRCA16Dt/ZQJMgAkwASbABJgAE2ACTIAJMAEmwASYABOYpASkoqqVJPScSZp/&#10;znaJCBhDW0oUNUfLBJgAE2ACTIAJMAEmwASYABNgAkyACTABJjCOBKRw9IpxTI+TmhwEjkspHp8c&#10;WeVcMgEmwASYABNgAkyACTABJsAEmAATYAJMgAmMRkAaI/jk39EIVdw9gRKbR6d509ZXXNG5wEyA&#10;CTABJsAEmAATYAJMgAkwASbABJgAE5iCBByUyWp82DEBEBDYCdLsINLfOErrOhkJE2ACTIAJMAEm&#10;wASYABNgAkyACTABJsAEmMDkJ4BDQNgxAUvAKv/0ZinNP8/1Z9zNTJgAE2ACTIAJMAEmwASYABNg&#10;AkyACTABJsAEpgYBawFYJMeGhEUCOQHRmCQJs0Fq+lo67dy2j57vnoBMcJJMgAkwASbABJgAE2AC&#10;TIAJMAEmwASYABNgAiUgUCwFoMG+cUcNiTTyyJrAEjyo4kdpNOLsFoIOYB/ItcrQPSld9z/Eyr/i&#10;o+YYmQATYAJMgAkwASbABJgAE2ACTIAJMAEmMIEEiqUATEP590Mok7B/HPGy4gl8oPklbaySNi2M&#10;PiSN2itjYl1v72b77NgxASbABJgAE2ACTIAJMAEmwASYABNgAkyACUwxAsVSAKaEMD/2vNizRD5b&#10;AE6KlyQOC8D6PqL7PeqdFBnmTDIBJsAEmAATYAJMgAkwASbABJgAE2ACTIAJRCBQLAWgEUJh37gN&#10;xyPkgYMwASbABJgAE2ACTIAJMAEmwASYABNgAkyACTABJlAiAkVcrquLGFeJSsvRMgEmwASYABNg&#10;AkyACTABJsAEmAATYAJMgAkwgQojwEq7CnvgXFwmwASYABNgAkyACTABJsAEmAATYAJMgAkwgcoi&#10;wArAynreXFomwASYABNgAkyACTABJsAEmAATYAJMgAkwgQojwArACnvgXFwmwASYABNgAkyACTAB&#10;JsAEmAATYAJMgAkwgcoiwArAynreXFomwASYABNgAkyACTABJsAEmAATYAJMgAkwgQojwArACnvg&#10;XFwmwASYABNgAkyACTABJsAEmAATYAJMgAkwgcoiwArAynreXFomwASYABNgAkyACTABJsAEmAAT&#10;YAJMgAkwgQojwArACnvgXFwmwASYABNgAkyACTABJsAEmAATYAJMgAkwgcoiwArAynreXFomwASY&#10;ABNgAkyACTABJsAEmAATYAJMgAkwgQojwArACnvgXFwmwASYABNgAkyACTABJsAEmAATYAJMgAkw&#10;gcoiwArAynreXFomwASYABNgAkyACTABJsAEmAATYAJMgAkwgQojwArACnvgXFwmwASYABNgAkyA&#10;CTABJsAEmAATYAJMgAkwgcoiwArAynreXFomwASYABNgAkyACTABJsAEmAATYAJMgAkwgQoj4BSv&#10;vEohLvthV74EDLKmyzd7nDMmwASYABNgAkyACTABJsAEmAATYAJMgAkwgWITKJYCMEbau9GRLVcV&#10;O4McX/EIGCH3Q//XKX3dkSZnJ9Fm/GbHBJgAE2ACTIAJMAEmwASYABNgAkyACTABJjCVCRRNAQjT&#10;sptIsHVZOb8swuhDRKLTKLXVFf4mbZof9n3nSSgCd5RzvjlvTIAJMAEmwASYABNgAkyACTABJsAE&#10;mAATYALRCRRLASiQhXj0bHDIcSEgqJHI4EOnGSP6hJFXuUo/SH7i+2na+hSu++OSD06ECTABJsAE&#10;mAATYAJMgAkwASbABJgAE2ACTGDcCCgpZ70G2rtzxi1FTqhcCDiw2JwPheBKktQi5KwjxhzZgszx&#10;HoHl8oQ4H0yACTABJsAEmAATYAJMgAkwASbABJgAEygCAWsBaK332FUsAVGDor9KkphNqlX7fsed&#10;+G0PC2HHBJgAE2ACTIAJMAEmwASYABNgAkyACTABJjAFCEiUgS2+psCDLLAIwpA5B1s4/i+Xms4q&#10;MC4OzgSYABNgAkyACTABJsAEmAATYAJMgAkwASZQRgSkMXSgjPLDWZlQAuICUs4niBbUT2g2OHEm&#10;wASYABNgAkyACTABJsAEmAATYAJMgAkwgaIRkELoFxAbL/ksGtLJHRFehNe5btVrJncpOPdMgAkw&#10;ASbABJgAE2ACTIAJMAEmwASYABNgAhkCUvniJUPiEG8FmEFS8X+nGy3fQjS3ruJJMAAmwASYABNg&#10;AkyACTABJsAEmAATYAJMgAlMAQIyRfFdgsyjU6AsXISiEAiMQdfEaHqiKNFxJEyACTABJsAEmAAT&#10;YAJMgAkwASbABJgAE2ACE0oAh4Bs6MIxwL9GLtITmhNOvJwIzCWlV5RThjgvTIAJMAEmwASYABNg&#10;AkyACTABJsAEmAATYALRCNhTgI1y9T0kzFO8DDgaxCkYSmghWAE4BR8sF4kJMAEmwASYABNgAkyA&#10;CTABJsAEmAATqDwCVgFIfX3bthlj/g26QJwIDHtAdhVPwBgxt+IhMAAmwASYABNgAkyACTABJsAE&#10;mAATYAJMgAlMAQKBAhDl0LP8+G+g+/umIcMHgkyBB1uEIrAmuAgQOQomwASYABNgAkyACTABJsAE&#10;mAATYAJMgAlMNIGMApAO0objMa/qa8KYbyNTB9kScKIfDafPBJgAE2ACTIAJMAEmwASYABNgAkyA&#10;CTABJsAECiegBkeRpoNd8ap5L2nPT5IUM3FvPhSBsARjY7DBnKb+9+B5rzWm8zdTv6xcQibABJgA&#10;E2ACTIAJMAEmwASYABNgAkyACUxtAkMUgLaonnfoeJ2Zvs4XzlZNOgX1H/yIKtyKn1QGWgURf8qX&#10;gX2ShThWABZCj8MWncBojU3RE+MImQATYAJMgAkwASZQJAK5ZJgiRc/RMAEmwASYABPIn4CTzetR&#10;2t5JPv06Hm9/wfP0KigBV+JQiGXoweqg9KojoasRzmQLy9cmmoBw8Kza8axm8COa6GfB6YckgC0J&#10;FswhitU7JGYYRbMQ3k4+oL0ROntcoksIkxIeHRFkjqXI30e083B2v6W/6lLTaq0cWE77oRITQmjP&#10;o8eIth4JFXBKem5dopS/JErRfF+9QNSxPUpYDlMQAek4LVcao91wsSgSvnfUo+2PI5wXLiz7ZgJM&#10;oEwISJcSa7SS6L/D9X3Iv/F97wmiXdh/fLK7hhrIL/NcMrONQzONsfKLnIZt1mMjZRgDeUcAljnW&#10;L8M4R9LkQXaJYQumTccmO4mJyf+KmOP0nIsxEMaqod9D8n3/95Afeycm75zq2AQSqE9W/yBD6h80&#10;hsQOxhAdXUgj/IsxdsbYBxOYdASyKgAHSqGTyU2b8X3zLGq9pyduFmgt6tCh4SPtoJxdmRGAohaH&#10;Oes6YegzWLl9Zpllj7PDBIYTQKe8rJaod7FSqs0xuslItRhtTCMOI5orSMzGuwzL4+AzPGzwG1JA&#10;N4SBlFE+FGfqUEzIrZ5O7IRCbZfv00ai47uxpenxrIFLcNE46kZhxPnIS7jYDUYIsdTNqRRVvALQ&#10;lXS1IfXecAD7fcdi5h/BkBWAUeAVFKYdY17/s1gwgIFuGIdOS8kO8k9/luj5MlIAJmZioIH2KYpL&#10;poj2oV1ixwQqhUC7q5W+GX326aH7PmjAXFd9NJ2mSagAXIH27tAM161q01q2KaGt/JJA/zUfJhKz&#10;0YBUQ4aBAlDlEAggsgt5HH6TRplOl9ReIbxdvklshwyz2fPSGIPpTqLdPZXyJhVWziMYn8Y+jvew&#10;KcJ7iJlm/zlo/3YVlgcOXSoC1Y482ydzTXjjFtuV696UN/9W9M37S5U/jpcJTCYCoykAT5SjkzqO&#10;UpKOnriAaSt8D6mBHxSav5aQQNMsR6mbS5gAR80ECiUAYbixVanYMmPSa5RQp6BJafNJNUKFjRn0&#10;wOovsCQywRB8tKYm0xRBkUAmDeG7V5LsgdC9Wyra6JvpL0tZ+xis6zbAum4b4h4tskLLhdhNOyJZ&#10;Ez4i4xvjYKDADs+xAe9DBIYWv6pnghNBwENFDCadbP0N5aAwx4x+V16ySKiIo3t2Y5I+Y0jayYeQ&#10;TkFtqNZh8uG7CFhGCs2QxWDvTCAUAQ/zz8L241HabWjBvOmhkptwz02zXNdA6dezSpqalUabU2CT&#10;1KpJzEXWYCBhbNthLfxobBnGFiYQSyC+QBFoRJ804ijmBDtc5W72DUGGaX3c81JbYJ3GyimLK6eL&#10;OXbFGnAuy+lllBtQ3IacwBolMr5VdAKQMtYYLT8WJWIIKMdiVPfLFCsAo+DjMFOQQFShu7SD6CkI&#10;evyKFNY0evxyxilVOoH2uOOkz9JarVLCwEqOToGy51Q0JrACxP/ooYe6fJqZIX6s0tAlYabj6gJ8&#10;PwsS+DFI4OtdRS9qannQ98VjWAawCfdyLCkemoPwv0S6X5gfkq98orHLEkIHyifiyecnWBYVMdva&#10;cmQ3MQSSeIVDKwARBhZzqoze/UZHC/EhIIyglDBoxsR/E7X/AMv4WAE4Me8hpzohBATqsa3Goasy&#10;AuTa4mNCCjJKovW1jlN7gdTmQlj8rYa0fYoRphkBHPzNEi7bteHeTvixEhCUh1SFuGCBLJpx53JJ&#10;Yh+QroMy8CVNiUewzcUfsDDLKgJLJMMMz9+k+x31PURBsz7ESQdgqmYYGnKroMX2VuGdrWWCdA5L&#10;3PDxcQgmMNkJRFUATvZyT+H822VL3MZN4Qc8KYsWp9alaamvIOO8UZJZCcXfQhQEsm2JiyOCQfz5&#10;6PzPxqz6ZVKZxzS1/cb39e+JtmC/QHZMgAkwgREE7HghqiskbNQ0ORwTYAKlIyBi1LTck87ryejX&#10;aiGXQ9E5s9+6r3SJBjELgz2FxXw0KhdKI6+RSj+gqf1e7Jv4IFY17C1x6hw9E4hIYD5WtMSbIeZj&#10;+frWrREjGRbMKmgjd69QmLOCdxhQ/lnBBFgBWMEPn4vOBEpPoL5WqZqrNZk3KyMuxrKWpn6lX6k1&#10;fyNK5mJWvQ1XW6UxZwqHVguv+bY0bXt6hE++wASYABNgAkyACTABaqhRFL8Kh5K9Qxp9FZQIOOgk&#10;shIiIs8gvWrIMFjaatohw1wgHXF32mv+GdG2RyJGysGYQAkItMx3yD+NpDoDy7HPwXkdv8X+nt9F&#10;QuNdaUpQNo6SCUwdAqwAnDrPkkvCBMqMwKJGR8beiiW47zZCr4TirxxMU7HlmFkOUaQZhw8sVdT6&#10;Ld+X92C5HpYvsmMCTIAJMAEmwASYgCWwolbK3ndDkXETVi2cicP1sKvIRDuBuVTIU0a0Yr/vlcZv&#10;+Xef0nfw6bUT/VwqOf3WGVib2+QrfZYU5kzsZ70aMnY7NH4LyMgXQIaVf5X8enDZy5IAKwDL8rFw&#10;ppjA5CYQo5bTjaQPGCGuR9+P5b7jbvE3FkB74MZrkasGpbx5vj//J3xy51jI+D4TYAJMgAkwgUog&#10;0D4dyr+bFJmPQnvRWn4lDvZbvUZIsVCSu0Dr1u9jf+PBhzWWX5Y5R1OMQGO7Us4KZfQqLIs/HXv6&#10;QPlHOMQNh+AEIr/9j/dlnmIPnYszRQiwAnCKPEguBhMoFwIONV2I5TIfw3b4r4UgEOFQgHErCWbz&#10;zdnCyE8rVev6vgsBemfvuKXOCTEBJsAEmAATYALlRsB1pX8jFH+fxD5/jeWWuSH5EeY0ReIvlKud&#10;dLrhW0S7secaOyZQKgI4ARvL0LVyVmE/7/NhiQrln0hAlp7FZn6lYs7xMoHiE2AFYPGZcoxMoGIJ&#10;xKj1NK3MZyEIXAaBwJ7KW/5OmKU4ze/PSVX1+j7dhgzz6Z3l/9Q4h0yACTABJsAEik7AofYriPxP&#10;wIqpvJV/AyXH8uTFQss/U1S13yfCagaWYYr+UlR2hNAVtLY4jm6VWl2ihVmF4zROh3K8HnUkDlm/&#10;sulw6ZnAJCTACsBJ+NA4y0ygHAnEaPFKWP59Bnm7Eh9Y100eh30Bl0jj/4Wg1j0edWBPQHZMgAkw&#10;ASbABJhAZRFY1EhK/yVUGq3FKXewFjJLVMVVmkAJ2IzlwJ9yZMsBz9vyuywJ8iUmEJFAS5ur6K8N&#10;9p3Uwj8dW/pMK79dfSIWjYMxgclPAMY27Rhz92Cf/RhOu96KeSBKj1UsVgCORYjvMwEmkAeBtnnY&#10;APjPIOpeB89FUv4NEZytVd4gidlaF2buD7qcR05zecFs5gpS5i/Jb+og2o4POybABJgAE2ACTKBS&#10;CLhu1XVGm4sKL+8J+aQbEkpqUHz4KRzcxT7EAgM264ojwxAssxDVp3Aew2aWYfrJ8v+FE1BK2AM9&#10;3o6YINtn3uvC4+UYmAATiEqgHZa3uslxxGJjdCs+0yVVzdOkj2Du6pgQ/jbfN1ugENyJQy6PZUuF&#10;FYDZqPA1JsAEQhBIVDmO/37S8s0QQNEoFeJOCBeeIb0Nh+5txabC+9HQ2QYMMxsZJ2pxMt9M/FoE&#10;gXcZhBJ7qAdcQYI0EheXOY7zQc+r/xzRga7+OPl/JsAEmAATYAJMYGoTWNxAvn4fdBwRty+x8gts&#10;8XCiGOST9caY3fi7R5AYLktUQa6ph99ZuN8Iy6o2QWYO5A9EUJAMg/TFpZBhPuB5DZ/n/QCn9ts6&#10;fqXT0BUoKP8KfTfHL8ecEhOYugSaVkjpX66EOd8YuVgaKAHthJIwc6SRdqyM/kbtcZXA+Nl/ztPN&#10;9xFtewrXh1gF5lIAohNqmRcjf64hNTCwFiZN6cNE8QO5tIlTFzaXjAkwgVwElDKXC6M+jGW0ViFX&#10;gLPCMxouQRug63sI+/I9C1G6AzMc+6RUOJwDu45gx2H7V2uKa21mSq0X+cKsRrhzIZucjXsQogsR&#10;UowDRea7HGfGnZ534IECCsNBmQATYAJMYGoTiBElZsdI1mPmfbZRsg7FHeiAjMQMPCavtj4+tRFM&#10;ndLFYs4VOLN0ZbQSWfkFz1uIh6U290MeetZx5B7sm3bccbzBFoCkdZVKp9PTtJZ1kGUahTDLoRA8&#10;B3/PhIjTgoiggIwsx8SgTLyWqPariIcPBIn2MDlUWRIwhVgg2jplKyk7JjBZCcQcp+UyjIRvwqTR&#10;hThoc5EtCPqaTvQWx/F1ezBMhjIQL/pqXFuDMfHljlKXGGq7zfeP/XSwYUsWBWAigQH9BVKYNdo4&#10;dgPcAQUgaZfcTmH8l7Rufswj8QgEmz6bODsmwAQqlcCiRkHqE1DUNRVMQJgX0FjdiVnzh30/9ihR&#10;A0yZ7/c8u/g3t3t6NrXff9yl5YZ87D1oboDcfEZu73ncEboBDez7iBqf4FOB8+DFXpgAE2ACFUWg&#10;aZZDzlla6iU4gXWFFtSA1XGzIHRbBeCAk0Ip/wkcLMUKwAyS8v7r+L64Fs8Q46Kwyjeo3MhsgQLv&#10;m1LSb1Nezcuk16es7JJM5iz0wYE7kHtW3BeLHW8n31nlEyZUBV2KCJfkDJnzBnIv6BXk/mfTye3N&#10;uu4rZ1i+wQTKmwCUHrCoNdA9RHGmV5DHCvEo6DhMORCIK5W4Dtq+j6KvOQ+KPmmNZVAnnkZ/8RKs&#10;AHeh8bd7/8GLnoclwadhBd1p+Gk/18CgptXIadO1rvsuUcdR62+wAlC41HQWKbqJjLoCCSQQzZDl&#10;fLZLNEIeJCVexIb5P4bxzY+Jdh2yEY2vs2ufj0KbXzewf8b4pl5Yat0QCebCDHP9kBnBwuLk0Exg&#10;Qgi4juO+A4LqJQWm7qMhexoN1D/GqsX9XV0dsJqwbmP/n9H/N4ft/gZpemwWtb7UrbyNWqhPoaHC&#10;zEdYIf5kQmj/XuuQeysq60Mnr/I3JsAEmAATqGAC0LA0r4o59CZt6DJlZDNm3xeir4E8Otxh4SdJ&#10;TGKxmxwEls2TIr0KlngRnDkijfnXGX78Pw/SBmuJEdKtT6VS9CICvVhV1fyonxaPGCHeBxHmPAzq&#10;8G7lk6lA+bcWk5dfq/ZrfnGM1mPFFjsmMHUIuK77oOcl96JE+VSIwQVH5dDpJE3fN/gif2cCk4VA&#10;3Gm5RGvxGdiwWoVeCpbmWCUnvk3Kf3ZaSu7pHFDq9ZenoSYer24wnneaT/I6SCJvgJzSrkjeolzf&#10;S6fpm/DnD1IANp+J5Qv/B/XqamgWq3ND0XNx7xIlVEI6ajr2yvrKYJPC3OEKvbOgHhaIzVrJech3&#10;gzG1M1ChM9aJhUY+XuHRCE3D5ow9h4TftNkjZwc0sdvHK3FOhwkUl0Bzu9DiJjQsQyYKwqURCK2P&#10;Quj+Yspv+p9U1/2j2/uNEnnQAPqrfxFTnVjFQ19Eo9ceXk7IJCDnGAVrQp8expWwwkYmEv7LBJgA&#10;E2ACU4JAYzX2VrOWWR/SRlyGbmHG6AvKbLdh9JQoegUUwnXTi3D4B5S5YV0gw9xT4/vfj6b8G5pe&#10;X9+2LbAI3OU4vRgbmA/h7hvyUAJiEtU8pgz9fdJP/y5NHdgyhR0TmFoE+vpe3ooS2Q87JlBBBBIL&#10;sCn+x2D9apV/GjOLv0Xf8E8pP7XH9WOzumAN5544tN7TaVJdyeTR3UQHt8RiiZewCqEHvdSNMGxp&#10;Er78GE4MfhRb+T0zoABsm+cqcwtuvg4dDfyN7WxEyMafuqpuf9o/8J8IYaWdErjGRUq5FyojVmOZ&#10;xQpkrh4zXLORWC0Sq8KnROmWoCiAi+z2CCOOG+Vsx7Reh6bE731f3pUxySxJqhwpEyg+AYX9bd4F&#10;8+Ml0asgqoPQdqPsL/j+tjtRB4qQy7XpBj9xxy4pFmJw9nlEiImCKM4QLBKv8mkxBgQ70JCyYwJM&#10;gAkwgQolgOW8zuthWf5xlP/8CmUwpYutdXohzv6oCy/PQG1ozM+O0vbO4gEKlg/f67rNh7EnMYxN&#10;xZsQd1YrU+Q3hfu/xiLkbyb999xL9DesdC7eg+CYmAATYAITSsCV9FaMta+wGiR81guhv5hOb33M&#10;cVr/L65jD3yrBrM3rYthuz6vyzd1Lzi67jep1Jbn4/HWf8J2FHPg480YF7dja5IP+H7jn1sFoHKV&#10;/0cY7r4e3zMx2FjGdnbfE2M+gb2ynsReWevGDhDKB5YXJi7AMmcUnC7VIthjzCr9IIOFiqfcPM+E&#10;8tTmaRn+T8GE8xIjTbvWjd8Bw13lllnODxPITmDxqbD+ewus/yLXRtSDQzix6J89f9bvcEJR9mQi&#10;XN1q9ybVp/3QdbvOg/3FOxBFpDxiCU5zXMlVSZ9YARjhOXAQJsAEmMDUIJA4Q5L8FGS2AWF7apSK&#10;SzGYgGMnC6NsK9QrpbMBVhZFd+n0tmdcN/EFqBhdrGiwY7RB+Qv2HcQyX/ErKeWX0+lNz0D5V/Q8&#10;cIRMgAkwASYwUQQa5mKUbcexNXayR2jz7bReA53bVokFBtjqSl2LPiAN2QTL2w1W0Bn0EaJBCrrG&#10;KBjo+I23JJMdG3F4yJehS7sQ/cgCYYydUPomTtQ5BQop7DXRb1EXuoTI2KmOE3tz6ICjBqivVart&#10;zWTkZ6EkuBmm7cuj5m/UZCb+Zszyw06OH3ek8ycwy5w+8VniHDCBMQlI7P1nZxKaxvQ5qgfz07oZ&#10;EqcSrR1yNPmoQfK+ua4Ts/L/jkbxQHj9n9UXBjrDGl9IDPiiKRDzzurEekQfEAwqrHXB4E8wOYRr&#10;9v5UdPYB28HU4DLb7/Za8PDxtxydzVuuZ2bzn3lu5VyGcuTKeRpJIPOu2XdqeD2x1+x7OFnes9Hq&#10;jK3zo5SloUYp+hhk0bMgXMPrhLtMWbI9l0wbZv2wC0UgOGE0wvuMWdC0jrx1yVhZhKXHs1DwfQGL&#10;s546Wd2s8o92CaO/5jgG1iBW+TfuzrKydSfbe2ivlXtfOu7AJm+CWHcX2RUSNnKi5RIw01Zn6z8z&#10;/U655LXY+bDlG15u+zsjOxQ7vULiyzynsmvLoF87G+3+sqBwQrziVpnbiW4fmG4SGDtbkzKzH33B&#10;v0ryPyeN/lvozP6AMHNw/Y1VFIPcQjRv3uynoPx7OJBhhFgIndOrHYdSp+JeARvmCwUrwItwYie0&#10;k7uLcMKOFbbib8OGuh+HddHKoNBT/T9h6qHsvCkW85/BRsB4uOyYQDkTOG2GMN2vgUQQi5bLYOa6&#10;A6flfePwYRzgUSLnedPWOqoXDSHZ2Y5R3GCZP5BzjqPhRFsmu4zWtmOwnUIJlJSjZKlktxbNQXGm&#10;uyTrtTINkNFn4rSoWhRyJpIcBAJDGhKdAhuWCl/vFqQPpSl9kMjDMqd93SXLXkkjTmDLCDnPJd2g&#10;lWiC6fxsTKHNRpJWULHOR5kPY5+NwyjzDo/ULmy3gQNpJvK0+0bsx6vss5np4JkZZffglbMwk1c9&#10;8pkFZejTJLHPrIdtQdQR6euDafIO4bkdJdqLZ0clG6gGqfN/k5kAhPO2WagGs9HgLcCe0GgrxGwI&#10;lnZiEvLdENeDA+HQdusjqCsHPRJ7EA6/43jXNiWH+Bz/H+iXWlCOdB0OcmrAXq74rnAqnsFKmqC+&#10;D2rnbKMnjmkhsGea7rRlkeQcSFEfDu9I4XOgq4rccz2Sb4LgPCTcOBUL1bwBbZSa4ZIzB+0W6r+Y&#10;21//bblGHD6i+9tt6sPzQHnEYQwKDqWIYCnmozzFkNHHqeSTJ5kq7Yj6Uras6XTHWpwA+SW8q1+x&#10;dRIDvJekFv+e1u4PvOQmTHKOi0Oz0II2wfZFBu2DqDdGzkGdmob3EJ8hzrYPxwfq1CF0OmgfBPof&#10;B58Jbx+GZLSAH2gP5tYCR4R24SiWaR+w4+UIy7Xng3WUAzCxQyRtsGlms1VF298OWSObO4Jwo50L&#10;kC3MkGtxLHjD0np/DE7Y5Is0+o5R5S28g+3D+6IhieX+0YPXsNTtXyKQ1QBzgSYzh5Saj34nI6vZ&#10;scSAs/I1HcUprV3C9w5gRLQfchpkzf4+J+OrBH/BuB7vz4xBeck3lU12X9ExxkEt812YnOGshka0&#10;DQ1oG2x7MeS5o3/qhny6H+fVbuk/B6Eah7qM96Go9jkJ9KliniZ/LikHbZmpAZQZeNeHjWtNsl+m&#10;lpCpdaf0/T1pkpBzzFG8q+hTS+3E2cgr6g/+13RPT882tKWDHXoFYTo9v+f7RKeinz8gY9TdjNp0&#10;CULU+ooW2xq/e/faHilb74NlIGQZjHmEfJWD86XWYJmc3UsvooP9oKFmBIZgQtsjRpIJhn1Wql8H&#10;DeYtUP6dkrlYEX+Fmad9u+Hvovsm5mTliqDMhSwCgWo6dio2GcXEQaAsixKjBxPkn6bTc9ajAY0S&#10;Ps8w67sMJbA3jvwjBECjnumHhuS7N5g9EbQX47uDaM2OYBfUHWhSD6Ad2o9B8Mta34C++vY80yxH&#10;b3OxQWzdqVrpdmXUSixtXoQy271UF0CxNwM0aoDGCi4ZQPhq0ij/UWzB0AOD8n3gcsil2D7fxF7B&#10;yujN2Lf0RaItm+AxmzBZZhASVQ6JNVDlrlJCn2lINeD9W4zCzkCJMYg+qQDEvo+deA+OQiDYAUFm&#10;t2/EM1K3POuReXIMwbSYZUbWGtuUUsugpGxTpJag56/HM8AzU3NtvvH84iOfWZCFPmn8LqwC6Mb9&#10;oxik2ed2SJjYLl+04NnRds/zXuB9LYv5uCZ7XIvmQFG2Eu/KUmX0UgzcG/F+YZmI3TMG7YMgqwAc&#10;PjjsQfuA9lUcQ105CKU6hHj3oG/SL0nZstHz1EsY6O8cXzKLG2CZvlxrjTpDS0nE5qFtQ12nWSjH&#10;XHxHMxDU90HtnO3FzDFMOPdlyoKBG8oTO+wbd5MQtS+jgbsBvmz7OIYbHO2QPmaMcNluN87GgSOn&#10;o/43Yf/r5XgGaLODPXzmou2ahTxXDdR/jDWHOB9lQbstkmjnjqBl68Tg5ZBr6IBPtjyJDixVfRlt&#10;mW27MSBmVzgBA6WEuRLxQHYvmdOzZ0/79eHD3ZegDT8Vde/fa2e6+F26CdSTJWmZD0sRvIvUjP7x&#10;VIw2G1BX5qNe1aNezcR7CIXCiAmCXuQRE6m2fcD7RxLyFfpT8jcNtA/Pon04cDKNyfhthStlzweh&#10;FBheB8cojJ1IqOvUuvpHGDLbSbkwLqZU7fXG+I2BOiBMSPJ8rZf9AErA3cODYZn5Ct/X1w6/3v+7&#10;FqKTWIE2J/vtUa8ijKELpExjQgJvyqhOwNBVPIm9yu7O7a29WUr9ltz3c90xUojqTWj7rCAPeb6Y&#10;rqHGpfhKrSgBJdKpSogWlBqytcTkmbH9TjVKDsXS4NU0Btt/0XFMrkG+FoewBdt+18g9PsXQRk/b&#10;6PtmI7ZFsm30GAq3sOVorMJ2Be8EAjvxHcIZgW71V0SbITtmc02tkFdXo++5wAinDeVuhFJzPspt&#10;0xny3OEH5yA4BzGu2Aq5YYdvup/UuvUP2AMe48FiP5vBea2vHRgHtaEtWwrLtRaMhdCGSdunwlpO&#10;4zkFijYorAc7kbTPCsttrUx9DOc37MbYADI1bfNF8yYcqrEdE6DPI/9QCJbCBZN+0E0ih8KszZYC&#10;8l+nVM01GJPBOEPEoGRdbf0hxDESvn2PAgejm3Uw2IOSXdSgPGc4sP5oHvZ8Mn7z/gtl3SzXjc/C&#10;0cIFKgAXt0rSn0LzWFnKvxOkxQXxuHNeMkl3nLjEX5hAmRFIO+oatCzBjESUrKFR2icV3Ua6FEt/&#10;h+YoFpP3plMGszWB0sQKIZh9wmy0ob3omPfi+z7sQ7hTG2+HlOqgknTEdeWRrq6+LuzJ2duv3uoY&#10;Gumk+ZXATL0+WzryQpxaea40qg2zQgvQx9oBfdDsg0EuBwWTqB0Q+pZYT/juYx+sg1BC7ZXKPE8m&#10;8Ye0Ng9i4A9A5Tqr37LMleZadNyvxX6rp6C8i2xJ7KxVVieMnV2GH1qOwQskNnGNUOZlDKB/k9aL&#10;74HiLIcAlDW2sBeht2g6RSm5BpwvQWAoawmDLV2P71Bg23wH/48Wr31udhbzhB/7DCHodKH8sOA0&#10;e7C57pPatDzk+6nHMNk0zkqaE9niLxNOoGEuVlucjwEL2geD9kG0QMDEuxbUgaCOnHyLRmQ2jncT&#10;ynPrY6CVwKQBlNUY6NMO7Cv9rKbW+/rfsZLubYwakWiOKXERcnIO0j5LkVwMmdSWo19pOXadqbdD&#10;8kxZ+r8ZDHrlAQjWu3Fvsb020gWBcNn4SBuWNXb/HVtDg/9sfbUDiYwnezkPt7gBh42sHvRMGtFm&#10;z0dcJ/rb/ryOEpWgmswTyfhCmDTaMrTdcj/63hd80/oHrc0jiHfDOE5sZLJTrn9hKBnNwTIDSokE&#10;BshbH48Ww9ihDhxY3xWLLfkyFNwLUv7shw8fLrX8tKhRqdj5sBg5Dx3IeegyG1Cv7Lt4ol6Nkmvb&#10;PkBp3t+CoA9DTRB9UGYfwOB7h+v4j6IPehztw6Pog3Yhnn6Po0RYhrdi0Cr9GfKFuh7GgagwO2Mx&#10;cVdfHyYcQ7n52AtSvxOWY2cCWUhmwldu770Yp+/OkuQZyNUnslzHJahsggM3QyZ3IjJzATitOvEz&#10;5xdhlRy34nZOBaDjpFrJOJ+En5CZQelI30902c+I7sfLWAxnJ9annyKkvgr95kW2/8Tk2QK0vegX&#10;rbNyV/+3LP/bCdy6gXa6vd9vRr6mPVLJF6VpeTSpvfsxPw0FzqhWkVmiz3UJVm5S3IyMNSPNEAzx&#10;BJW2CtRh8m9jNRR/l6GvvA5xno/ytiJeq/DM7QTFBxgtgYwNvam4EuOJJw21/MT3u35rre5zB45y&#10;px5WurVnxRycJWHMORjvLUE+MaFuVwP0I0C7hohzZhrPyvSPmYLk7VODelPAut7QIazK2REz9Jgv&#10;Ek/AMOIZKAKtTF2kd8w+JSivg7zZ/Pmw8BvugrdoPt6/z+BdgcJYYGs53Yqr+/D9ds+LP5cJIaU5&#10;pn3YXlonxBwoAIXKWexMqDH/CjSAsCUszNl9xW7EK2kbtsJimrShRZXvCzuTyArASfsMp3rGV7tY&#10;IXlV9BpqlSrmgXQ6gY5ka8lh9fZ27MRJSd9Fm+KgncM+CQIHj9BeLeVeL+3uQTuNzsaH4L8tmdnE&#10;Gwr4Se5Wuw4dOBfTqVdrIa9Ep7cS5Z+OTq/Aph7bPWAAgGePQQAtRwdyuavEI77RDzi66YEUbV9f&#10;RuBgtNB8CXL8fvRxtk1dgLwPZC/zd7TcDvgRxlreQCEoVrrKwexm4lbMUD9QPIEsk4fFsPhzL0Hd&#10;uBY9/tkQSKwSMuTAIhNXtr+mFs8fghAl0L2eCWHhSinjD2nReofvH0N5DmK5FrvKIGDbh4MXYcLj&#10;VThe9GpNGhOuoqZfCC6IgIs4rLLMfs5CO3uJlDG8Yy13waIBEwXFXi5jFRTuRRh8vArCrlUANqKd&#10;s5ZxRXAYjJ5s67LGhzT3oEl9IfgrxDYw7EX6NnUMZMku05+DJueVrIFHXGyahYEUBpH0KjuQKuIz&#10;yaQE+dwsRO4W4sIKtDOXS6We0Mb/vdYtvyTagvxXtsN2F4dgFWF7f6u4DeUwGGxzFP0vEol/8byt&#10;DyFw/yArVCxje06lXnkJvuynhK5xNt7FS1GvXo138UK832MP6vPLTVWmfbDjPPRB1/b3QS33YuD8&#10;AKyLsARyMjnP1nUscUSbE8pBeQArKANTolDBAs92maywCqa5SDdkcIEJCpkjTYF33k6alMIJWIiO&#10;WCKeJSG8aUZYGSWnw/0Y6KHsYZ19VAJKnOP2S6EOD67pPPSfOJyULsBTuABxz+yXr8M+k8FZgbQK&#10;qznEY+XrlVgwfYWjXKu0ehDy9b2Qr7HqplBnDcStRXzY9yfANuw9b1wEa8LrMaJ7O57cmegvo8ir&#10;aAZMM0rViC+nKDmtJaWnf6dYbYFLzWcJK+cIyDnG7uFLGAcFfXShIBHezEZMUCKKJVAAYwJVviKV&#10;flpTM9oz9TAUgduLkAiGWVDYDbxWaJNnZ+tYoJBMoQ/aiKXA9mDeM5Anm7+7HUd+yfdPWolrbeuA&#10;3esW/xN15mgMipHtsHG0tWK29R14kYLMhQ09ZfwbWjZlysIFmXIE4rS/ySdnaQEFw44D0s7CWWuJ&#10;8XA6FnP/TfSk/O5gz4Yt1gqwROL5eBRnrDTmz1Pq8OswE/Q2TEGdg2Z+0MzVWGFD3bcTPlgqSG/B&#10;DNL5kGUvdEQblGOb7eAHs1AT5QItH8Yvra9CDv4S/ckF6AshWBXoIJShrDiYSkDpQN/w/cRPiqQE&#10;FFBUnieUfD/ivhzCSRt6/AIzO2ZwOxBbAV9LoeU42zjTb9Pe7O8RbTw4Zkj2MMkJtM5QqvM6tA/v&#10;RfsAgdhgwFWS982+YysBaxmUWudhkeSPtNf4Q1hV7yoOQFj2OvTHmGe/FulAgVmaQuTKK9qCfbCm&#10;+1eo+h52lNqfTKYPYS8wTCRZ52PE2zPNi8s6mTSpsTu6RY3SUTdiTzccrBVM1tgJ9f6oSvM/lkKL&#10;Bkx+vREDijVKmaVpv+VbUAI+X5rkJkesmDDbrX0NCwsBJSmecCgXDCoxeSOmo+/5nu97D2D+Bu96&#10;uVrG5ypc6xLp6LdLLa+DFcnKovSd2ZOqxru+HLeWYuB/kXH0L7TXdBuWxJbTJGL2nA+5arKNx4f4&#10;GPkjeLcQ7sSM5Egvo16JkqaNcNRwYV/4UXNYwM2xLKci5tMGw9CjYNeO+q1fi7jQf9plltaKrBRt&#10;td1WwK7WMddDRoN8Lc9zRMt3PW/Lfbg+dpeSs5yobQKTE9AChnOB/0GBWubHHPFRKJRuRD+CvqRg&#10;B+NgsxJLoT/pONrxvPlfKnCvccxvNWNiUP0xlGMXI49Q1JfSiWnIv7VyPR0rrS6EReM92L3jNs/b&#10;/hiuRWgjBuVVw0oYR//iPYPqMlja+/1Bd/EV05DC7BMi9XdaxxpR1m/gyjy8ldOTkD8G+4Wlut0C&#10;yir7EcqsKxsFoCt9HCogE4MzW5nfZb95fWUWnktd5gQ8JU+3DUvUbEIhs8/19TOFtYjhUu/pGbnn&#10;SbgYJovvplbHUe9HI/92DEdabSM/Hg7PdDHSuQHJLcZG5bf6fjcUvMU248+vJFge5TvUfjFknP+N&#10;0p+HUMWUzuzk1PkQoWZApWhgMfoj/C5E2akcJ3EVBo2fRF4vQSc/bIY1vzIX4Asrm83ZKM8CKb24&#10;p5u+EWFPogKS56DjS8DO2NNboZD7EITVJeOUNqwCBax9aL6U7lxPt3+5wL0BsdQkcQ7q34cxhnkT&#10;anfkvqiQ8mPoDmMUb6fvbbN7Vg20AdtPRNlN1EVJwhKc0V2MEqdggc9HUJYb8Eww4BtnF1g4i/e6&#10;imYLv/lzKdpWYuuycS5fiOSqU+ld3Y7E9iBWARjJuQh1KdrTJow+L/ON/wQ2XX8O7wdejNSBYEuR&#10;SNGOSyDhOM3nY0uomzDKfD3eRVhZFbPrzFkGB2mtQPuApe+q3fiJr3sUWFAWQVmTM02+wQQiEFjc&#10;ADnp3VDw3Ih39lTI1+NSQaAnxioUcT1soxKYXKjHXo13FN+aPgyOZXWOk/wQthW6CXkrttXofGD9&#10;sKJpdu/dXyBXUdqBmKLWa2Dl/ldWvsVzKtwAIG88As2/gREXxkRGLVWq5du+34PnFf3gRMgZTwty&#10;upCFOmzEeCn0wmC+F/1J4DLvYDKd1h1EyRdcGfsZ8vDHuHuNI80HPN3wxf7Db1bEtOi5DMrBgAee&#10;3/+UiQJwtavF4UtQkjLJzwDaCfgDrWzmwU5A6pwkExidQLD3CMzwoymX0PTgMIU+mjHJlnqMzqQc&#10;7saoablR6uNGCzuQtEtExtth8GMuhhn8PCPrZmOD6+9MgDLJx/vZTMq7DgLT+aUCAL7L0cv/pXBa&#10;9mJG9ncR08EYseWPMNjqt1KMGElxghnMGsqPYklLF44Q/SbiHDJrWJw0OJaJJdDUir0fPwobCNs+&#10;4HmPpwsmImAlIG52peemdcM/QyDdESUHsdjiFdjD5q8Q19VobzCTHdZl5OXB4YL8Db4w9ndYBEtS&#10;HyfVctz3t/wGASJE0roU+wd9Gm0V9o8r6JTNsfM7qg8zDXm4DidWJnGAI9gWy0pz1ETL7uZROveY&#10;K558FsszYRkb2aFJ15h8I+xnLq7AW7EBytVNUBq84omWHULonZ5n9qK93Y1BvFUcj+dcaM5COU4T&#10;8ir/AortSyGkRahXOaPO9wYOtoGFvaJ5ilr+FXXqTgT08g3M/phAKQnEqbFdO+5H0H++E/V7XinT&#10;yhE3xlz6AsjXs7BPeVNKt/wHLLbHnGDKEVfUy7aPE65KvRU75H6oBMo/RB90o41QUX2C/NZ1WEb7&#10;StjMQq5+FXp5KP/sCqiJcjhkg+hqjBPmG1k7H+Oh70dV2lZXxx7v6/NfhmJ0DfaYPBUH5b4exge3&#10;In4UUVhZPYmvaCsdvCPbDgmn9evYlRh9mFyF8fY7sU3KM/D/c8fpWk1aXoj23ZoeH8CEy11lonA7&#10;Mgs5akXGKtzZaWV6qsIhcPHLmADqqT1IIXpNNeZpoud7yriIkzBrTa1Q/v0FBnFvRdM+3lZkQ3hB&#10;ubAMA59bsKQNZvyNXxlfqwcQ0BrWC2LpkEyV4IdVAqJD/jQEw61J2hlaSCFagoM+PDtDuaYE2Qsf&#10;pdANWIPxcU0tz0KwfCh8BByifAkEJ8p+FLLFB9A+1EXPp2320fpHdcLMRA29yXHiac9L/F14gTix&#10;wPjiL9D9vBr5iCC7Bt3WMdQ5e9J7EjywoX5wmJVdxoWvocqGrhAbipP43z617caeRWvDYWmZj6Vk&#10;nwCPtyHdiVC4DMuuwcbs4gbsw93heathMVDqAyaGJV8WP2/HKamJX+NFeBeyg8FUgS5QtAtsk2Eu&#10;9oXqhJWbPe1zF/bN3YVTXHfggPedUAhuxZu3L51WWEJOx2Adi8/4OsdpuRgv8//B23+xHRyOb+pD&#10;UkOdFjhQAPtUqVbf9zt+i7tRLICGRMo/mEBhBBY3aOXegv7iXeg/awuLq7DQUD6eijbk41gmG/e8&#10;dkykjWd7YZVMiTPQQnwSfVaprdXPdxzxNlhPfx7EQnTMLadjmY6dVJ9A5d/JZ4xxwunK0C2E5Q9a&#10;138rysqorq5NBx3Z/BMSEnv7URzt44d9aoGeaMvzODT3duzz/jyWAMNwrMpaCVIq1bEOlqKfR99y&#10;VmCjaqiPqGEx9hz9SLBHILRM6It+mU7PeDmCEHWycEX7FvNnY9sUmDWGeM5FS7x8IkLpj2ATyXu5&#10;yyufZ8I5GUygAacLBhvUDr4Y5juWTYlNCFDZFT0MsTH9LprjOrD8M4EVyYQq/05mFQdYaPExzDDt&#10;xszTj3EdgsN4OJzXK+g0pDQegxikIS7xHfeD5M3/bDgT/8UNjkpDSBFnF0YlWzGjVy0IK22wVvnT&#10;tN/6PGZejxaWNw5dJgRikD3fD5ni3eGVf/b96n+f8K4ex3c7cYNN2INlt1hGcvJ+iLLWIS/vd13a&#10;gtMov41w1goqH4f9rMU7kY/rkY+QcmuQT7zP5iHo+dZB+O2AmVYv4nKx5LERfRL2IjMXwldTPhkZ&#10;7McONFxlPp72G/8Mkx2HB9/L/X1FzJE9N8Li6m14JgUo/2y5hrvo9R8Mpgkt3udS5114KE8Oj7kS&#10;ftfUVD3U25tch8kdu79XEYocxAFl4onN/XG6POyshUxjN367EmIn+u69ODX7AMzXt2I//G32MBLp&#10;+btSZDaXfgItsQrKv88il5cUobDFiMIq1ldjEP8ZSYv3pWkHG0QUgyrHEZFA+3TH8T8UKP+C/XIj&#10;RlPUYDiJGxZ4UvoHBlZsjIN8DbWjVDMk+R8DCyx/LrlTQvtvxQT7bZhgt2PGPFx9LfriDyOn5xbe&#10;dkeSbbLmEXJ1s51cV6quM+0f+AE85SvzZOIzTkze7qXpKshc2NeQVmES6dPGb/1qyp/13xlPmLQ7&#10;8R5g8gTLjlf/D1EfCtKbgEHGLdga6vWQfyD+0GbsOX4r6bU9IQWpk0kV85trNJYgyOnjM24rZs6L&#10;GVdwOuod6bRfsXuwFJMmx1UKAu4MyMSzoqtXTC9mJXaVImcVGqdy3fiNRpt3o8Orjs4g20AyE1sw&#10;gMn8yP8vrB+wSf5fOtSy3Rtfi7Ichcl2OWLZTlDQDgaK73Ccul973r4HTlwe/QtOu3fejnCvwTPL&#10;lqnRQwd3bTADBYaxSrqkHTBi2Zrd5Lgad2agH4VSIVrZoBS5Nq7MpUmffhUkxf9NagLYC+dqDKb/&#10;FELo3LAFwfu1G+/TukBgNGYvjIOOQ3kRx8EXs6FAa0GcZ+AVTiBeq+DIP3qBkzONgMIs8SisAGFx&#10;mo9raUNebkaeIrRzmB034lahxE/jcbEdM+rW2iqwLJpFrTO6Y3qh8eRlOH7uAyhGWMUPFBbi9TEV&#10;/3nKD/YsygNE93KwtPswzsyn5CP9BPXfR0KduIf6b2x5YhiYzUC81kKlrj9MHlnp93jif7RIzeTo&#10;d5K3Gs+l8qwAjx9/+bArW76DZ2Mnkgq3AjxBdvAXnDANSw6ksRh/8cFbjUkyjMw6hVFH0H4fMkps&#10;c4x5yYjEBuXrdVjntbv4W2o0zFVKWCvUy0PV38FFCb7b9zGbC//+ZWJBSHuw2J+RvxgWvztQdnZM&#10;YNwJSFelb4C91AdQPwqw/MtVP2x5ItYRnFAPpdInJCU2Y8/Mu8aDDLbXvhz9yzXjkVZARsgl2nVf&#10;DXXZV/JJ06U6WEdiX+DQE4Q29swzMrCWI5y4YZIoq93WCG213fJq8PZ04Z8Z+lVMLprrsDMEFHbh&#10;J9f7+rZsxzYN/4BsNOKVWYEcvJGUqVd08D+wJ+TjUPLZyaRufAZcQ3U17Z2dUvFVKMCbIRu8GUWs&#10;Q7gdmHj613Q6/rT1WBYKwP6jyYNOMZP7CvuLl0/Q01CCfq30M34VhpaLWzwCcTldeIRlXOEbwP4G&#10;1nRDWWEHLRFcAoMlFXoQGyGhLEFmbivHwZDrJs4m33wEbcesLJnO+xKeZwemHzoQwO4n0e+EnotO&#10;owWdYHTLbCFOI6UhxC94edCmtZkUxumv7dhNLxhthhJgH35gvwzsNIR9XFA+KBWw3CjS+5zJvlko&#10;jPfHMIyFpcLYG/1WUVPC1+K9GPxFsPzBjh4oCwb86PDFszg19GVYEKW0MYewLABKFTNNCzoF9y+C&#10;R7tcIIqr9YJlie2YPZxsJ1hGKe5UDrMIe+loHDAjIHzm64L6gnZA/E5KfQcUy89We87mLprZRXQI&#10;SjNPkJ6hYrFks/D16T5pOyt9HeoR2uf8+wVYPS2FtelNaT/xKSgBrdA9msNhOeJNyEv7aJ5G3gvq&#10;Syfqw1fjVfSN7u4OLLUc6qvTCuMpgiJ9RUdMdB3wSf4DytISpiyIcYYm/11oA+4euw1YEXOd3vei&#10;LEgjisPzEfQCwq/F0tF10D4e00YeREwxCPozsETMPus1aNusReO08CngSBItMIjq/CrCvhI+/KQP&#10;YZy4+/N0ysNgjS4P+R4UUniMxUw9Boq2v12Czxo85z7s+bVTK7kuZsRGXzQ/BYt6KGa3bSkkoYGw&#10;0nWrbsCeZm9AWlYhGcEF9QsyHSwVg75VZGqX7V8XojlAOQQU9vm3C4MyITHJ8AYpnRdh5fT3uH7C&#10;umWQH/5aPAJBwzJ6dJGe40CUiH5MF/iJ+C6OGXloD67behbk64+hHi4MHXhQgH75WuxEXUAfGjh0&#10;MRhHGd2MLw0R6weqnGkjJW8hv+FFzA9sH5RkSb6iPl6BfOcYawx/voW8KyeyH0PdvxR987eI1kMm&#10;GdUJ45hXAcr8UX1lvYlRrTDPIOx25HoP+lUo/+xp8GoGnpldJTATz2mOfQ/Qry7G9wX90eRbxqBq&#10;PYux753k92XayKw5GeWi8bz6B2Oxzi/g5OUP40DrC5C3K7G3bCM2E39SGPdFX9TgHZNBOwml9QJI&#10;asuQ8tnI5emIFwf+2b1o6atpbX6Q4YlOpxwcxJiKdAOVRpjn8WJ90ferMYhkxwTKkwA2MbCbhWMm&#10;bHhjn19+Ucm7nbTojNICwirpfE36zfmlVExfQqT9g3+FGPcUM9bC45o/TWv5QQjfrdHiCoR3bMQv&#10;7sVpWY9CmHjRdnz9cWEYqeUcYfzTMCC5HE/7YvjDYDJsM239i1e5bvW1GHhjE9zQEUQrWhDKvqMY&#10;3ghjl7I9JI1+Cntl7Oovo1ZaW8WdOoOkuRQd/0XwG7kvRJ14jUPxM9HzPjxWhn1XXYFcLRvLX/b7&#10;UGQqQhE/AABAAElEQVSSuA0TlN+Lxao29vS8dOKd9IMAlznV1TsWplLe76HQ/XP4PS88ckxDEV3o&#10;95/svCl7PvjqJCBgrYPtAB+CYph6a/AqiTsxHft36fQcKBvWpjOjlpNl3ol9Zmg9fq+Px9uf8NN+&#10;F7qE9+M3+oZ8HYZFRNdXk7kNL/Ujo4dqn4a26E3wj2XHYRxqphb3VRn1tS5v04HRQ65PpfwVv8bS&#10;XOxxZD4Nv5j9z9cFfC+LUV0iRfssl1FcbwIDihvAOEInGsjJjyL8l3Ha+9pk0t85WHlq24DptGJ2&#10;j9N3Cs4ofw+SuBGXQm8LgTZ/seuay9BmV6ICkHp7N+7GHkr/iHrTisFec7j6M8qjD3UrOKlxGvpl&#10;21csw8ROFwZ7m6WixzQlfuv74jEq6BCA5mYoNz6MeotBbiSHvpWeEdrcjcmnZ7QQ6FtNINphf0MY&#10;L8pGDHjPBruL0b/ir61PQT3JPzHst6bI3FRF7Xf10KbAYiX/wOwzDAFMyLyIp/P1XGHQWCXQZl0b&#10;+hniJUF7+jjGt3k+P/NgrjyM7/WGGsiIN+MdXhG+zDantnk3+9ED3Qf5+vfYZuIV1I+BrlTDCItm&#10;QhmzHG3tpfCIT7gJNJvCgLsIivw3oa3+Mn6HrGCZKPL8G0xODPZry0gpJLoPvdkOiNtHUA7bLsxB&#10;+VpwF5MZth2Lmi3IooJW+tRlV7eckHUH5+Dk9xWuMD2vCaSKkxfz+Yb86184Rn4fVtdblZJHsLQ6&#10;3d1d211bm6w2Jq58P13j+8kZUquFvjF4ZvpMKNrOQd+QQAIYN4xWvuD9fwpt9z+kvJo7iDrsNioR&#10;3dp0KtX+UyxJx3ulYXQgLwVrO8myDP3EIWkcKC2DQ6Wgq6XpYDEPv63MdAyfB9BO35bW8qfIg/0d&#10;uMiDnkwE5fc3eCnLL1sjcmRfVbMHuX0OJ8V8O+VX/zqjlR3hlS8wgbIgoGxjHmJgNDTT6CT6+ijZ&#10;PfRqfr+w3mkFGrt3wfdorW1+kYXzhfWU8u+hGRujAwoXaaG+Hapbgw73tWACfU0EJ8xGdK5fxglR&#10;d/b1JVG2LVmscJY97LrJByAcvgPWZe9GR4PZv9D4oaik9xHNg0XZfmuBN14uhQHwvcj7v1VXi6e6&#10;uho7ie6Hju6EA7fE7x1J96MdvhmdOQblYQb9J+LBFwhvjnM9bBT+gB+jALJKW7oGaYUfDOFB498d&#10;Sup/SKW2vozNkbO4+73eXghidAMGsI9jxlR9BaFCWH/1RwmhdX5M0UosaWQFYBbKk+NSWwP5+n14&#10;Z8IpgAQ9goHKF9LpLVZxPqZLJjdtrqpa+iU/naqHuP72UV//EbGJBSkl3wORFRato52GmsJBChID&#10;MbzN4VyPkf4Pu/yOMZR/mUjXp5Tb+gOc0vrufuF+lKqcCXLir5htlIFFdqAYPXF1+BfsfXglTmpv&#10;GH597N92woY6YAj1Bd9vvcv3h7RlJ4Ifo/WH0Q49EqfWA1DDNCPQ1bgZso9AT62NDXcrPvpE5JXz&#10;xWAy/h5X9n4JA6vP4r2DkizMu1AKUKYWg7ozEPNSjBfOlZLuM7Lp554XQz0NbamNbSjk9egbl0cr&#10;l7WY0Xdjc/tvJHUVlPcLjg7rW5HNy5y6ut2/7+1N34vB6nsgplyPi7GwZFDvW1KO9y4sSV9Xjqsw&#10;wpanXP17XmptbW18Y6789fZqnKwqIygAbYzyHqxHtAqqMZyhrq445oPKwVVhm4bAOtYqUEI7yJSb&#10;0I9+21H0i2TSbMO2a1nk69MhX/fcjwmdt6B5+QDambnh6yMO/fPpvUTtP0M7gAmh8XKBAcFu5Pl/&#10;oOD8A1rH7UIKtAOYEjBmtpSiFQrUy8EQ74zAlhTR2k8oEptcchdiZmGM8VfXHLQVy8KVHrkT5gEl&#10;5eeTqY4XwHFIJru6aEBheyJWTIiueDAe74UloDkXJ+2+RpO8ErICFG1Dgg4ECOJ/FO3kF7Clzt04&#10;/HLAwOJEfBG+bEpC9r8nFmvZh/b7D5jghRJQLMF3WP+bOUgRRjpk6xBWCskNGCPugNj0BAp6d9rT&#10;T0GEGPIeTikFIAq+G6ILXsoyd4YOIK/70ZE/gyVyj6fSW6wAnO0NKvOCcPYqkEAh7ynCyogDimBG&#10;PD4RvNGZo10tJ7faFerwu6CowQxbWNdv+Ye25//Vz+v70e7dW0aZkdpwHDOLj1dXt+5Jp00Knd5H&#10;AKImdIoYsChVc9nAgSBhg0f0b+6DAuxzvr/pUXTkcCN0WXgPtx5BZ3p/LNZ+wPc97J9nl75FcXgS&#10;WmDAfOoCopNWeSNjmjkPRhIXwPPIW6NeCZ7ZPuTvS1b5N6rX4Obt/ip/9V3rnMM/0Ub8efiuRcS1&#10;0CsR1S/xKaS+j51V9lESAq4MTsMOMcAPFEy7IDD+s+dthcCYv+vr29jhOG1fQfuAZad2uXG+rwxE&#10;diNehRPt2jEBsSFXijGlVqDGTMt1P/t1K3zrrTXV3oPHj2f3ke1qMtnxiuu2PAHBOpHtfu5r4Cf8&#10;Vbj/3dx+oE3T5tVgBC/5MjoRWxrWKD/yvDoMJLIr/074xJckdbyiTBMmAJxzkdbMwffG/o68GQOF&#10;69LZRBsPju1/KvpYn6quXfHdnp6eBrB4J16mhRGeWSnAVEMawXsmlsBo/XSl/B/7fuN/538Ajc1S&#10;40IoeN+O1zCScgNv8UMwfPl8En1rfwGzdUn3e6h39t25G/3rLuxTVYO3/o39/kP9j22jBcId+hZC&#10;ZUsoVGTsOReBnb2Qk3Iq35RqOZIr5NjXTXdXV8f+sf2VjQ/hOHQD6v388DkK+tGdWHHyT7XT5W2d&#10;naPt9/Z8N+TrZ6ZNS+xJJgWMy+hP0TdMD9vOwLpwJfr716V1bgvO8OUYLUQgj26S0nxFSnkH+swR&#10;wjVCSyipHsGE9x5whHIzbP+dSV/UCOU1QTk3qgWpS3Ieeq3qTKh8/4L5j+2puXn6RxLru5LJwDL+&#10;FbRrTwvPexYKuDcj/DnD4oBBvvkdPl9K+lvRZxd1Is2kUluehzLyZRhoPIjDUlpRjgXYyGEW+oXZ&#10;aGePQA92TGu9Cwe3bK+pSW04enQ7DCBGuimkALSmMPp+DHj+C8W0ElbZOlSc/U7a7Ic11H7Su0cZ&#10;gJdtEThjTIAJTBCBGB1Zhgb/asxeRclBWhnzg5RO37Z79+6cAt/giHt7O7ZXU9uX00ovRdP6+rAC&#10;CvKJjlnAOmjFz0tv5RwIJ1sxWP4nz8sMUAaXZuT3VGrTesdp/kfMoq2CANYSunyIErNvibjTe0bS&#10;yz1T6VByKU5/xEAyvEO+1nrBDF5+Yddi6aZDrVDgYZlXaOELKm9jT1NuwHPj/ik/4uXkq95aC1mL&#10;1lADfAxa7k7r6RBawzvPE2tdaX6LdD8YJjT8L3BdcSUGQjkVgEaaRpwqHibafr9Gbjh+fNehkAFh&#10;/SUehXX0W0KGQ1WTjaOHaZ0hDJZ0RigKIu+UMvUTWJKkRk/j5N1ZfvUDR5zUy2iczkP4kzfy+IZB&#10;Zb3j6CWYIKlQBSDWTR1bf7imZtm/YEuFfRi/4YAYAQuTcBzzQB3Ri7EK8auwjLBVOO48z2v6er6H&#10;hMSUi+1UxClRyoLS78HY/p/9PPtWW7iB/vUfEG4FGC4Jl66dfhXNrqQroeBgBWDEt6XwYFH3ibQp&#10;o5WfVG7BXNixvSlirtPC6B+m9bQfdHauH25BlpVCd/fWvTU1zV9NpdRyCF5WSR6Wl4NlqddjD9rv&#10;jb0HbdYshLqIGnkEE3f/kk4nvzOKfKitkqqqquVfcHqt7RetkiySg0lh65gBXRzUAeXPmP5Gejgw&#10;8lJ+V9CuvYjdGXYolX4BCd+CUBfhE8MnCUZ3Q8/zt+n01ifxO+yMP4Lk49anIDdZxSg+iSqkUoVO&#10;Id6NA0ywGQiMJp/vhtEFHT2aO64ppAC0zYzc4Hv2+OPydvah4OmwYwJMgAmEJqAdbTe7XRBOkLbJ&#10;oJsS5iVMb95Kya15Kf8ymeulzTsckfgaFEMXQxmFmaZwAyGkfD5RDwYdhJmrUjrjY5B9m+crWCnk&#10;7zxv7pMx2Xk79AyfRKgI/aKo8UnYWcCcs31Y+LsMlkUhl+P1lwGbxjw7eL+vfEoW89IdSaVweqts&#10;C/e8YNFIAmE05AniCap8YJeRn/7T8OwppqHqaBJWn7+1QmO0omxC+Jb78N7chPBh6k8cVnFQUJG1&#10;8PGypQ3FfKQ6g0mA7dniG+salm7tCj8Gs7HqhtHj9hswARC67Rxot7cuSc14eT3tHD2JQXcP0obj&#10;rkk8i9ps+YZ1ddJ4CQQasPIKG3xq+O/p2YAVRe3fwmm52BzevBvv4gXoy7CkzbpQ9as/SJH/x5C3&#10;Fcrxj2JJLzaJX4Q6NJbCuz3uk381yoDJnbAuMLL45SLf3LM1ZFDbvzry0A9gLfPXCBqmfYB3TAEI&#10;eh2+/Ds+KXzYMYGSEYhRzcVaYPuE0C6QrzuwT+d3KJWf8i+TRE/Ptj2O0/o1/L4EnzmZ6/n9te2Q&#10;OA39/tI07XsmvzBRfaGMZH41bbr+ryNHxp4cxum121Cur2N1AJYDC1iUR2gzpVxQGhVakJerUKC7&#10;8InYrmw4Dn3OnY7TchxF+zieg21bf4bl0F/PdxuVqE9iaLjgILW+sMJbyIZ4aJL8iwkwASbABMaV&#10;QAyzhBego7EzTeGdFj9Peps6wgfE6Nyb/rCjjj+HsJeFDy9mw0LoYszil1ABaIUTOoyTT39KOuy+&#10;SGvTRrX8F2YR3w22kaz0IACsgpVjjV0mkI0PDlY5hEEkhI3Qpps4mUGEHoj3ULzLEXof8gVlXjgH&#10;gQ1CqIqHC8W+y4KANOfiHZuZv7AdLFs66PjmacxNRnbYPHuz0RLzzTgxL4SDdm+5Tyumo94czhEs&#10;qNg57uW8rJGZnDdHvYEd1qIMVMZY2x+LwTZEi4eQNNqIMA7qD00PrR/7JMQRkeIwhu2h7UmCWEQc&#10;bcC8ERFW5IVNx3z/sh87zs4OHEbzGkzhvBYTcO14z2v7cUQY1BaTozA4cVd+DIcB2CWFVomQVZHe&#10;n6Q3C1aDl4S3lQkG/kcR7kdbxz61O0vp1qaFavklJsBgkR5l8tIusWtNEHVszBI5X2ICRSPgKx/b&#10;NCg3fB+AqRZDd2OblleiZMbz5EOO8h6EpeybwqeNPlf5a7BUtoQKwKANwPJS9Z9Hjmw6km8ZPa/6&#10;cUd1P4V6f02+YQb7w6TL3MG/i/kdp2Vch+Xtz8Pq/25M4GGZeqBIC52E5215CFuHJLGf43qpxH8l&#10;k7m3NAkdeQkDsAKwhHA5aibABIYQQA8SdVA2JJ4K/tE2E8PIJVhyGpJBsDT2mFTuHRhMhg08kNbz&#10;3dq03CmFuSxk4ta7g1nVs/A3kCIihM8viNAvzUzXboxi159ON6931LYnkMU3hBfArPAnYHV1dAYy&#10;mlUBGIvJBzysSw4ft9TV1c6WMHuZ9cOa0UvmEAS18HoQzNZCiSNZAZjfW1dGvhqrYcV6Np5fKCUW&#10;FNOHk2Rg7RTdOU7V3lQq3dn/7uTbxGCxDE5ajVNPPdatZFUAYsvMZHiFBWIlk4hSGmw6tjjKqjU0&#10;bHtGSy+Vcna7rv4i+kA1mr+R91xy4v4eL5TNdn8sWBqGg+bC13+EFlj0N780lhcjS1j+V+5H002P&#10;zqTES8cFPYX6Aot2cS4s4nFYgBhQlOb7zpeitGYBNqX/E+zFia0iNv8hVwrQaiSwpLYl1/1Rrwt6&#10;ucbz1h0b1VPum7PTPZsOiZoXcLTngty+ct6ZjoOp1uBgKlYA5kTENwonMLcO9Xkl4rFyakgnPNSt&#10;XyBQxHm0TVg6mvg1EoYCMKwT2Fxdr8YENAwD1qfChs7bvxDra7HvXd7avyDiG3qk+d5jkEsiKABt&#10;P05jTkRhyu6IH2VcI8wimBd/Gst1z8Uk+3NCJHYKH3vokTmaJg/DiCQmNA8ez4dPOn322lm0dkOn&#10;N9q+j/nENH5+WAE4fqw5JSYwFQhElHKtgsSeSBmzs+YHpwKIiShDjNL1WqimKGmjI92YTrubo4TN&#10;hMGm4/cZrayAE3IQayUquZToXCyfejzqGCKTjRx/7aspnjiQwwIvR6BBl+/3tEncJ4VVAIZ3UFI0&#10;xcidA+lrV7bQvb3BKW07s90b6xosO/Jx6M8bIADW4G8vxnqH6iMr8QTVxTALXjpJMp/isJ/wBNzp&#10;aGdXjWGMNjJaQ5j9noF6PQPvTzTX29vjOY5JhVeeiZm+49XDbmlDtpQxcMAy9vAOS4DR3iRmYlY/&#10;zHgFuh1xVvhODiGEyFrvT+Z80zHUY1hChHd51n9o+hJ4fl2o+1X4uFjGa+zpgOETRGsNy4uBpa4R&#10;gk/RIEfsu+TTL2up/ZE+x1uOd+Uc8D0d79pyKAMTeE9h3Skg5wx2UfgPDp/nd0E4DdL8CZYsr8Oh&#10;V9n7WBeTVJoiTOxALWL0i8doZ5i6NCTj+2hftyMSj+DiVUNu5PUDCg5hFRz0w7y8sycmEIFAPF7X&#10;oD3CqfPh6yzC7PG91LMRkj0RBIqsZ2Aliwlka10cJg/Y1ZPEGZiAtuOrrBNpJxIp4Av2RnwGbSCU&#10;YmHc32hftG5A22gLFKErF3a7AhsuJ5BkUu7D2AQH5VEC/kI5tN9tiLpFGrkbsstBUuIonmUnDhbZ&#10;KYR70NO1+3GiLj6iE6dlQ06yfF2sttWYs9yKTyZft/udeAChEp9gzxgosGMCTIAJjE0AJwv1oQXu&#10;g8/pY/se6QMqwFrXNTPzHMyMjICvkHYUTiWMyp+ew8Awr9msXKjT6dR2R1bvQ3fckMtPruvoVBuq&#10;6MgcvEDZBye5AuZ/XUOAQhmjuyC8CZZQRekbY9rBciyvlMucbdna49Opb1q6Olbr+06NMV4dBn4z&#10;MdifgyV/CwzpWUbEZsNjPZifCsEwOhAOOakIxGJqDk7cbIH6Jly+BdW6qu8dkGUjvizQMhmq1YZm&#10;ho/AOMaohbky7PvyJUfpHtyHciV/BwXWIqXoEuzR86t8Q8XjbW3gd3YkDIKgeBkP9zfYSPB7dcka&#10;dxpOL6/BsmLUfx/KPo36r3AaYt1cHK88F+WfibfA7rvKrsgEumjTAbTzD2DjfSh0YwuUcqAAFG1S&#10;6GWQc5agNmDyhaB8tSczRuuvI2QZVc+82nH8c2Gt+Lus4Y1YfmK8mtVDrosGW+zLjbirc/nI5zoO&#10;13kGhjqYaBBhJxBtk9aCNGw4OwHJjgkUnYDvG1inRltyisr3Mk7jLlC+Fntcx+xAW3Jq2MKhrW+v&#10;Jl0LQ/ESKQANthYQLyJfIYULWxIB3Rhs9MLX+zwxbILStPVRZC2RZ4Bh3rBiQgSHlTT2Fw/tnT3M&#10;w4i0HffiA8Wf6UQ7HygAsc/4ARg07NSidTusB3fG0rS3m7bsGxZp2f+MMsgp+0JxBpkAEyg+gZTU&#10;x11fHIOAC5PsCH0AGSgrjBWI2UUkgIFFAvytoB8yBqiBhMbeJGvzsyXLGfucXhI9m3E7tAIQmZ7t&#10;UyqS8jhndobcgPpL2w38ozvlqV2+0kcRw5wosUBgaI4SLksY4FrhzqDj0/riah6UGPMxuJ8lycfg&#10;3qvrMe5s2FphkJmeBUGkFg93FpZYz4AWBvVL2GUsA9Y79j0J+65kyQ1fmhQEtE41CHJC1jG8H4ZO&#10;xUz4Z1BIvHdRnNX/Ye48GDyFf9+gvF6Ue1R/dBv0k8+h3Ts/ZM6mIT/vmU6ND8NyKY9B0YqYn+65&#10;EQSaQ9cZYw5Fte7LXabVsOLbGauqqplr6z8UffUYpcwl852q41LNo1R6NvYcmo39qmDlKGthKTkb&#10;yn98J1iBCquIjbT2N3d++M5IAvtgCUKb8Xxsn6g0JRY7ZBZrpevRF8yDGeUiJVQDakcDnslC1LFF&#10;8Gete/BsQyvBRiY/7Are91mw1HsbLt+Dz4iKCPmrvb+Kj7g1LKbhP00SdXTL8Kthf6d8Z6OjfCuD&#10;hFUAIohVzDTCwnVnhMXwYXPK/iuRgJWx0G7Cgjesntvqp80GMIOSrBBnjkKKtTJsaAUg8j3bc905&#10;OGF0eyE5GCVs0kjZERoNIhTCB55IpuijZGfILbuvxh2wg7wOzV4EC2cb15A20fad1vKwGm3qdNwK&#10;liHju/Voi9KLAsEqkPYbLXYmHbM5ZlqeIyWfTaVm4j0odJwVJFPy/1gBWHLEnAATmCIE+qYdM6rX&#10;KkciOlE1mqXH6JFiJ6jIJzXZmA36h+IL3KPnufh3scxocbQhOoYj1ry9cJcCx4GZriEd5hgxW7+i&#10;1jg4QbFAESl3QsLv89y9ue+PfSdJUHLbTt3YPfDClK8/biwTwAxydDdtWsv8dFrNFb5u1qavrVuq&#10;JuOJBggaCyBEzcK05Fyc+hiHGIKPsQIKBkTI50BW+wWU8PmOnmMOWU4EbPvaL6KGzpUVckMqDoem&#10;Uci7Zwgn/eV0B7uNqP0FDjpYg4FZGJkVKMwVvdJ9B+n27+VcFhmku9qNq4NXeSTfjXL016mc+Rl+&#10;AzVRiAdgHL9p+J2wv2dT+/SeKjnX89KNwhxsN6KmNZ3O1H9Tr+3hPEJUQcljl5lWIa8Y7GC3Putg&#10;btb/7DP1P/M3uMv/lZ4AdNhbt6J729pvo2b34zo+TVNfrUuxBq3MQhzA0QRbk0V2oggKbTxjY5WC&#10;ePdFKOvW3EWBCpjEFVVVLU32BM4R/ozBSdT9b8mIe6NeMD1aBIqJUX2NfdPbDT/WEmhsr8N9wLp4&#10;GiYQoXFlBeBwNvy7SAQ0FD2RKghCBVtAFNjobk0KShwygX48dFRCa1oIEM8UCcawaExKCG9A9h92&#10;qwx+pnz5gCu9l9AXrypudkY+B7RekL0x2W/sZCGtwd9u7CG4F3rOZ111+LdOrPV3vb0dpVLEFq14&#10;YYSpoiXKETEBJjAZCayHeXsCG6PayduRjWIeJZLK0FKf/gYDlr8JN8Wm6TmhxH/kkUY2Lzat05Hj&#10;i7LdnFTXJPYGiYQ+GB7CDL9Qt97DShxsLB9BgMdBIEg94uxcXvkGme4o538MijydNhQrYIABFWdI&#10;10iN1fvc2Arsr3JKMon31PgtEEGbMMO4GErbeqgXYFRiIx1OPfMiZP6GTJi9TzkCsPBZhIFIxHJN&#10;4HskYXWRu0fQnqfudKW+GTqu9vwLZ8uDZbDS/CkqUI10Er9KpdbACvr2wcaGsqZm2YJ08vBVvpA3&#10;WwvrCH3bUUX+D3za3ZN/3ob4FPF4e6vxzOnHjH+qSfvL8AwXa5LNyM8i1H+c/G4bXK7/Q6iV/Y9g&#10;M35MmFEnTN52WKUg/knSTTMwb9PgUGqhVqoBy2LPhNVPK5SBZ0IZ2Aj/UStwQASBF6TT8jz82BZc&#10;GPpfxP5XpKTURZhAxBa59mAqEW45vy0C6n6NXwUdYJ9dhceOCRSfAFbJwMI6gnGqbZuFLlD2DMqD&#10;LQDF0QIaADsxVCqHLXZEAbJxqbKViXcTJhdaMEYUf4fWAlbWpXZD5CWsNqA2pNgGMeasVEqvdt3W&#10;/0ynO54sdS4KiT/0YKWQxDgsE2ACk5qAh27uABQTkQuBZUpnEH3dWi7ZpTN5O49ij5Lf9WLeAYZ5&#10;dJzYjcj25FcADitXiJ8aM1TF6Lw19AvHCngFQmQ5tFe8mM7gwX3oCOxhxRAeYMRRgAiWd6qnT3Pd&#10;7lP2Gn0FpL6LEexUKPwWIOVAydufg8F1bfD3vBNhjxVEQEppLfmmoNv8spEt/wktwF+jfoYY5ACG&#10;EUtxGu4nsUzzDNd96hGt27DEythliHaN7PxkMnUW2rSrrT9cD8kO6jkyd6V88fuQAa13KP5al6C1&#10;WeN5+kqcPoLDR4RV+M1BpMiSbQEG52fw9wipcZByIID+ZbudiOtEJ7MeGkEcOpm423W9Bt9X52CJ&#10;91W4dymeO5a7RnWwEIcyEaF/PDiGBmqogeoMS48jOR97XSUjhRwS6BDKL6wGL/QWIgiDVch+v7Xr&#10;kDj5BxMoFgERWSeitSmCgjwoB5qGqM5ar5fOYYJxPATjqAXQaU0/cZW2/ejbEEkIOSFqkoPD9ffP&#10;6LdbcPV92EWwEUrAz5WzEjDyyz642PydCTCBiiBgm/9XsK8NhLho+wuhiTy7iuLz+4g6whHbYDfX&#10;tZ9ITujmI9jEOlLYqROoaJ33FB6JWgWgDpQDpXzusVjiFO0d/yPUpMuQzgWQqnBoR0a2msJ4SwmV&#10;4wYBu8/OlHx/PCyL/a6r3DNQuhtsQfN/3NZ8TsyH/7ehvl0FSw1YCgg7yIKMbubj3kIgg2IkPDco&#10;657CictfhrHVkfzzQ1RXd8qcZE/ySpw4+Qa0ymdDYdMGBST2UMy48HnJhOS/k4oAHvTWvdg/ci9y&#10;/bxDbQ970n+dIvkeWAMui1gSvNL2ZMuhKy2OTotNF30iFv3NKob84KAy+hD/2DGBciRQyD51suRy&#10;49jEMns/j+1zavrYsi/tN/0j5AQsNjNvRp9epK0VwtCyLaw9Cd681mjtV1UtvaWvb2PI8W6Y9KL7&#10;ZQXgmOzsRsx9MJvvjWIXjNhTWAIwA1YpwXKAMVNjD0ygnAlAA/g0Bj12Jtha8YV0diBGDWmlzsLM&#10;97g2iNhjym6OXuGuEOGmUtB50BLbWeCTQ/Eil1y4bssaWCN9FElcjZHagn7FQ/Rh2cj82bwH8VmB&#10;1H6xVh8lKxDiZscExoHAzl3kN/09KQVlnrgQr3YI+TWoD3YGCAcz2EOs+l1/pYhW92Ctu04L/+98&#10;b9tjmfjy+VtDzQt7u5PvJynfDhXkcuRnoG5Gy8fINDP1Pzht1So6bf2v9NmvkZjyvnKDisWeXFKT&#10;or1HaGsoRW/eSfR79FK0+QXSc7cpWYsVEvJv8Y5HXcqGw6C+Y62BTijburupz5XYgXfCxQDbvxbr&#10;XQ9JmL0zgZIRkBF1BCMyVEDlwNFwFe+2rxd+0xdxIEcXxquvg+TbOP5I7CO0/bp4jZdKvYTDiz5X&#10;jocX/f/23gSwrqO+9//NnHOudlve4k22JVmxk9hxFofsCU4ISQgUCIQlpRAohcJr32uhy+uj7/+H&#10;tkCBAt1oC20JCZSUJEACBLJA4jjOnjiOt3iTtVneZUmWZEn3njMz7ztXiyX5Srrn3EVX9m+Sa917&#10;zqyfM2fmN7/5zUwIASr/CKcyxZKSFYt936+Vpm2pNhIba2LvrQhHAwmK4aSY7m4tlh/A+vkjiURp&#10;Myb6Qi1/nEoOnDYTGEnAU2Z74BCOXI+iALQxCawkMe9QtO5hoqczMHUfmatJv0s0xTVQAsIjDLym&#10;txscLIYthJ29l9lYHgCIpgzPMWwG8uQf26xn5KwCMJazftHzqi+C2dHncHLvbcgmBuYZZvdUWTHQ&#10;Ez0Y22GAKrrxtDvwhGBVYpZgJvTawn1epwrA385WAphSMjotBRUOONzkqmV/BSXg/0SdvhX1O9JE&#10;VIakYZwlNgtXfUMlmh9BXGl3KhW0Ym6f9D+N5vOTKLS1SoTLShuASEQn3vkeRAdrd9tHy8OCdByD&#10;oJuRHiyM2YUnUF3pOK+sU0p+oNsxD2Hi8oHwcYQN0dbt69h9nlN0Jx7qlWFDJ/0Lexp8MfrpUwpA&#10;WBqeMFSNyVv7qoWtc6jyxs2CgqMXljmxOZj4ilIsW8fDZjxKOhzm7CUQsX7ZYGpOdrBF2oRwMGlj&#10;x2ZnvUtQyxukqr/meXIX5G1rCbgKULL0fNLFa+sELK6F/LDnuT+DlfdL6YbMl7+cDXTyVYDsp7Om&#10;zHF6boDy7614eKu1cBZgAAXhKSlohm4cEOCEEE4vhL1jSukjrtu1CRtVPh8Es/F3U9RNo7NfbI6R&#10;CaRBoJ9KD7nUixkNmpeG95ResA/gDZ7XvAoN4paUHrJ8cRbVVnQLdAA4Qnf6O4M2I4rwLCH1BxgU&#10;ZOrWOsJ0zI9IMqBgYO+tTHMxTnhRXFw0q7/fKsGiuXIqcvtJQ1EahbFNc/wBSgmtWBzo4M/h6e3o&#10;TzLpe6E4N93YrLoJ2WyG+qQdo7N2xNuuhMDyRtUplIACULVp13kvLIygAGR3lhDoi1hO7Msl6xE2&#10;asWPmGwymJ0VaoRVbFouoOb1nlp2ghwX+9HS7XgXIvdFaSU4ypN9z8RGLcx3VUL8GrdCLPta6/XJ&#10;to9gpe/vAzKsECO2osn8mF5h5EEo+hrw/ltF/0m0AYdh3nUcS5wPCyG7RaCPInNFjhRXwg8rAEc9&#10;x0l/CGzTsFJr+X74fBce1aX4u7C4uPrl/v6mpklDZ+zhYJsRy38FmQUKwCj1REAxbsYe+IGIRNrK&#10;6tFFEEVaazuA3jv6ethfPs48KYo0EEf97o3Hfcg/7JhAbgjAUKADEyaIPPw7h4Ob5mYhV9ioSM6A&#10;ziFiVE4W9umMmHTBBWtq8v2q/3BdZxva8aulkHarjdWYyliM52tl/CxMaExW6OT2I1WkxG/D5yv4&#10;RGx/J0sn2v1MBiHRUizgULOpbka37PptaGx/D++f1RgX2+wOzFZFfSFF5eC7fH6yWTECmz2LzZ7s&#10;eER6db+Ix+v3FTASzhoTGEMAS9lFzW+gVLg+Sidpw8D6aZFQ6oNE63bkwwqw29WXIL8XjCnItPwJ&#10;8f1QUj4Jn3vsMY/N5TN2rdhDqBQD7ih6AtMHi5TujLMwfgROEPQvwO3G8b1MfEfZAwaMiDxYxuDb&#10;KuJSOeFLH3XeKiySpyGn8jPJNQO9g9wD9K9Bl70ZBxvskYqafZJIsx+KnwSEvzY7QBpWpXi65gbU&#10;lygPa5K88O1CJCCMPpzcaCFk5qAg2on69GW0z1NRVwQmg5rSz/KqmIj19OlAH7OrZzOTz9JNVdiD&#10;G7bDvvhx7OvzKyghN6cbcshfLNZ+Pg56+B8AHF35Z8QhzDEgH+JFJWg3+tEGKPmgALQHPLn23Ucb&#10;0DhiEFiN9jC5Z+9QNvjvpAQWlbpu0bVGmbswEH8b6hcmzpLy/9VBQnycqBpLc5v6J40mQw+wit0S&#10;/WUcZyJKEBT9UZwpxSEHC6OEHBmmuLhsbuAbWL5HKBmWUhGV5VJ+GJnVAv2ebJ8jwCvQ4hRYtrSm&#10;I+gL7csemjHaCft+2HBRlQUIusoz1Av5M3TyCEtGKnN0WPizV85619oXBLSeaO6rDlXUaocuhAXD&#10;ao3ZFTBeilZyDh5WGXCXAR8mTXKzPYGRdHNJ0YqFfX17DhTSI2EF4PDTWBXrlj0f0UJ+FpWiZuBy&#10;Bu/xcLyj40AjMRvNw1swklulg2CN69Z8LwgaNw575y9MoMAJeIF6ynfcP0M2K6Jl1bg4T/69MXff&#10;D7FD5vZocaQXqoqqSo4YgiAvZmbUL6eXXM59SaEbFUWZuEoqXtGurUObn8nS67lFEFCWRxFPEKbT&#10;JyeXSxSg4/QwuI7uAg9Lp3T05XLal/tTpY6NgGtwiMFd0K9gUml0n5DKf4prXeg7HtNCPwRLqdcx&#10;ALXWWkEawl5aSytTpMeXpiEBDA9bwlcvDHlwKEYQNDxR6EUuobqqwOm/DUsy3wKh3Vq2jbW6sC/X&#10;SbxjpRDmM6n7Nh6Fpb52wuV1tLubdGA2JugkZvHbIigh6op0oN6PWZhB2TIsaSj/yXkZExT3S6Vf&#10;Rj62pZcPbNiR3AIwbHpnp//i4pplKmHehYf/QbwTqF92JD7UXgsPdeGjMUduSqgv/ByHbOTUmgO6&#10;7f7hpMM+Dm0ngeyBVqMdyrQHBXrL6Kvp/BJFBsdwp+NzIj9BIFYAKRSAQ0wn8j32noESfkdUC+ex&#10;kU3L3+XlTglWOJREwjd1JUaVmx4OxjkdYGv30RtrPTtpAXBCLur2OrS30eXrCvJnYJbcHkoV3hnq&#10;9slEVPCHT256hcC2CtS2Ba3iFkVLMaHjLHFIVRlHzoHF5zxX0DlQ++I6laONtH9nDigHMR4Qyet4&#10;rsm9EyIUGw/TUFUiEVyCwKwAjEAw10GE6/Zfhr3+PoNBFjq5KG9fulkciBvpYGZW/A6SWoajov+i&#10;kI+KTrdk7O/sINBHFTs96tuNhvKyaO9KskGsNYH7CaI1n8vhnpjikOPhoAV6Z7R8Ft7z1Cp2gBxl&#10;heDQe19h8HIxUQtmuuhE1JLFYn2LtRJV4XlaJYM5iMm2tqhppxHOwQB7ZRr+xvWCQ7tWCHLt8qlx&#10;/UxwQ0kyramUcolE4hYsQTgvWrwCMiH9UKjgXxS1wGqWHRNITUBKdUArN3z7IMxSWB/A8mDHeBas&#10;qRPM49WiotoViUD9IZL8LbwP1UndzOj3FEoyehaC/K8xkKvDG1wNi9lzsORnBt47KN6TigcoBUfu&#10;GyhgQCfsgM8qS/oh9PejnTwCP4cR9T4txG6p/E3w0IC201oBRnLFxcFCWCLcDhsNm37oOCAvbjRC&#10;/a1WiY2aDlpLP3ZZJbDWc93ON/m++R1YWL4Til+7TGxMCpB4SFRhEuYvXPfuY3iez43xkNWfsADE&#10;qdARddjCdMEY9LR6gqX2b0SzB5WOI/QFeElshuy7Es1puhB87WA6rMNrLfEOnrJuDxtBgfn3jAmg&#10;CA3nEomy+VA0nYN2bto4VJhKZNZmeewLVXBlkNI/opWDdt6Oz8M4u2jXYJVRZvJ1PEZzUcMhX0dy&#10;+9CFYfKL3SkCtTD80LCIH2mxnezHOyCnbwVr1Mv5pQktMGFYZifniz1Pz4ZScCYaOSgFxRycW74Q&#10;MkQVJu/Px99liHvOqfjT/lYmjFoD34+kHSIPHtkCMAl5ZbnQ8U9gwrg2f21Usi20HcCN6JD/NyxE&#10;/rxQj4rOQz3kJKYVgR3YZLwWy4CtQinqckZyMFq703G6Xj9Prfrhjhyckl1UVLNCBfQZdOYY2Ba8&#10;7JFWDfCpt80zHvZ+sibs4RwIXOB5pjqTvReVMlegx4yFS3nAN4ZPEOC3RVY+ppMmluBeSvQ+DDAe&#10;TKWHSyMK94Y0PKX2gn1eoU2A8mCsW+c6oul68A8t8A/EZJ6BEuKbcWq1Vn+hHNKE8oPd2UIgkRDt&#10;ntQNaB/sFiZpOwi6812356KB5TJpBxvXY3n58nMSfeY6LKjZGo832HqbUQNslX9BoP83FDAfRHsO&#10;Yd1GNyZKQ+3oU76htHmiiNRi5cqlEOLnoWxo/2m2K6kCITwo4awAbwOjKcNeeoK6SBsU3bTheyeu&#10;HYWa7jCUQU1YTtuFhiRiW4IUBp3vy9VIDBYiY/I85GGCv1BGNeO04b/DacOPT+At5a1i8lxfCKsA&#10;TXmfLxKVlp6/0I8fvxX15E48o+uh44L1z3i8cN3QFbAg+T+et+z/8/3wS8HTZW6MswITWul6H+Ev&#10;Odl2nKj+NGt745ttBE0ePIfULEK9IWh1JVXPiH4SMpbuU++bUCJgDuuSpwRtzvhFDJvs5P4jlMVG&#10;Kiq1dm27FMopJbD6IrknfahwU+lZG8Kk7FroGjZBPCpsBwXrIdeJH8DzgQIw3LsHZX2Vi+2G0JE8&#10;HbWUSsWxVZicFTZt+zpjCw9MDpd3RU37TAsXi517PrYJea8R7jasmvnZOOXDQz5ilabDilOMj4ac&#10;bSNlgubCIGDGAscx5+MEozWYFHwHng/6gDBOohunkErlMPFH88sKQHDzvP46dC9vD//SRYOeItQ7&#10;goS/m6j6b0ZrqlP45EtMYOoJaBGYh7CvwUcgyi2Kmh0M5uYh/J/tdntbKVi3PhPT+bF5wGbdUHSZ&#10;z6IzvXoK3+ux2crCbw+bg0u0FVYBaOX4dF3SemEW9jW6CSG2pBtqtL/3OZJefWs4sWg4BpxPoSCg&#10;hMr0cOD0vkA0NuaikpItC/r6wpvaV1ScN6evL3F9tMNiMA4QeheKl0IAa6jAxv81IeXJ4SJjX5fv&#10;RVH+IQKcfm1qB06/jvjUhnPBX6YHAdWphbcJ7R4UgOm2D7ZtoAqRlIHqnofiADPmmbj3OfHel99v&#10;pPNJE+hNnlfzLA5CezGRmNkY7eCz6srApz+CVd+deMnGsc6143B9RKkE8n+wHwXYRwE+Aw4TArPL&#10;Eno2FDsw0qXAWkEPupi1/oP3fugW7B56A5YC6R5IMhTLZH+Ts//CiSBvS4LF2RMY+D85WRqp7geu&#10;WAIdkrXAYXcagbWe5x1flUj0fwht5O2oQehTbTuZTlspbtbaiWMLn38MgtIXYTlr61EWXd0MWPPe&#10;ZrVu6eVnZNI2/2I//jmtAQjI3+eZ2AFEu2RkiMm/I05D5/W4ziq8V89N7v90H7CCXYzB9VrIfbiZ&#10;DuNRcfT5yn951JUp/wHbIPKhZLXbDYRxSVmsDBaA1QgVguVaT1L7TQiNicTQ/MJkMIt+rWUcXVxC&#10;h+fDLL01ixHnKKpdHdgBbBdq6NrwCRgouOW7EG4DPlEekJBGvh2Td+ijwgbH9AXOFsi87w5f6sIL&#10;sSrmur1XKOV/ioS4BTLw7lispjGRaNwaMq+2/cTHbvnR1g2ZYK+i2U87TsVmaPO+g7hhJZ6+g4q2&#10;AkJGpMYv/VTC+Qw5CxQu8uniG5vbYikjlBFT5rC/hhB3ua5405RlgRNmAiEIYC+3LWhYfz7QnoUI&#10;OMorOjmYVePS52JO03sXLVobUpAaFdnwD1iLnOv7zp+gM/5tJBAbvnFGfMEAVZgXUK5T81RhyiXp&#10;jpKS5SGF/4EEYrHXztckoFC1fVhYhyVJyc14w4YL49/WJ1qGyZS3IFTovi3em7gFyr+aMCme8gsm&#10;QuBk9xYIC6NdMcmZWL8UefYPe38h3vCurKxmHvqVCIJs+LQ4xCgCqIj1kPWmwrX2SakxUDYh04ft&#10;rDDvdl1zTaa59rxX10L59ym8ixeiDf4QNFifV0p93nXbP+261W+mWXZZTvrOc5x3oc1DWz6e8m8g&#10;LtT18qKilCeMgkU7FPP1x2DRBwvdloZTn3oMSu311vYh5V/6OUvfJxSg56bve7RPaQwmTkYuYRp9&#10;f+Jf+jbcj6B4nDjWM+Gu67Zdp7X4AmQQeyrzoPIv3ZIZD9NNOB1YfN5zej5SWrpsYbohJ/e3psyT&#10;5k70GSGtTIZjTmCw+frwr1FfxHFYsDwboXtELAL7Yuk719JaKKBCOxz0E18HzhG2D0mmhXdA7wud&#10;ak4DnMAeoRptRyQHLY8DOaUayw7Tc1BWXwr5653p+S4cX3jmi3y36P2raNV0kMU1BMf1oBeEJ4gW&#10;gcxNMD5YFj4sltXE6i6ABftbrRAbwfVQoF+LEO7MClJWvQDt8YfRLn8Bssf7MdkwB9+vMEpYi+1L&#10;Mi9se5dSzY/BCGND2HEQJplgiV9YjgUDPA8IZ9XR3rlsPczkjNBizNR+kGgdBvdPR2h8spUXjocJ&#10;pEMAViKq5nsk9W+FnQkZHTs6O0PrcPjOvGOHO+aUUO0jfbT2QLQlnHVFrqsuDwLzEQgdeJeofHRa&#10;Z8YvbNf/GAbYfwju88OVKMn6Eh3Xls038QmhJIByNjj+IcwyRh3obA1IYYYy106UwLrhoyW0fH0f&#10;7bNWEGk5KMvmx+P641geCCV0FAHM+NLQS0jstLZbY88xCCKoi1HitWJGOmd9nF7M/n5xI0RSLL+J&#10;lu7pMfKV9AiYubAMgqIcZzTnzFnTIKFLSpw93d172kYmg+Wmr7iO3QMsuXn1yFsTfLcyiIQSRP0J&#10;LPaO+35jJCvh5LIbHfwZFOl2Ysc6nGpIS5DZJVBoXA/jhjfcbrEefDb0BwJpNJwY8Jb6Xyw5rOwR&#10;+uOYcYcV20T12OafFiofVulU808Dir7UcU7FVQwM50ZPV0aa7CkqqlsOxetvTcwteq6me0jUxfMx&#10;OLTLuZyIZUE4c6MmWYPDzM5z3dpHg0C+AoWyffeiOFFSsmJREO++Hasr/ifqPBTlE9X5cZPo9JV+&#10;LvXd1n5J1U9gMPoe3IdFbBiXtOa6Y4t7/Mfo5Z4OE9IqRXAAyF3gbffZChMUfjEyMuYRWPaetqdh&#10;yIiy7L0Yh4lqtF9hy2OzkWR5izX6wJLRjZNlrJyWnxPXGieImyWT+c3N/Uhr0QezIux78vt7nfg+&#10;Umt+k8M9v7NSdF95610ZHEaHUhUuQtQDQ+cGCQn5ehXk6zBWwXVFJlAfwxYUoazKBvKHno/M7oD6&#10;3giX3zPLd4yqz9NxeRfkbSj+qNY+jAEnsHKX3oMVDo7nLf+q7++zitKhm1EgYDWT2Rk2BrzxMIIN&#10;GypK9tIPwwrAJCt79PPUO9ia3lZC9V9GLYEChB0TKGwCOHFqqyvFTyDU/QHatahC9EAhDa2CBcqf&#10;JxxxaYw2PSrc2m0z4iUHj9EOLLGY2Nn9puJxLGlR5jIMA9H4m6sQoqTA2tqJCxHiLrjvcIWAssnO&#10;Boftx0SRkub3XFn9chA0PYNk04igujjmtL1bkfwAFFlWmAuRW+tVBkKqh0i12g4wxw55M3S1L9Un&#10;Z+u6v2tPYzA2n9aUHe/r/jAUqleGL9tAcSBwHE4obCqc0mE4Z/V4EZ3vOOdDVdsYJnhR0fI6pfQn&#10;ow24wqTEfkcTsAM7cQEe9udRl9Cl59Ip3den/hYpPD06lc7dOMQOynZ5Y7j6bN8deRMK0AVB+eu+&#10;fymsiNLeS1NCcXihUeqPkRcoVU63wEXbMR9xzzekLw6EuMGV5jmStRs8T+7q66s/iDCn8TrpyXOx&#10;P9/qNMsRg1r0Y65r93CreVxK56A9SdV1g5NSxgIcqhD5HXR7Ar+T5pyMvo+VgYwZJfmkomAFVqR5&#10;4dKuLlZ+8Ensa42weK7sTiPg++IZrKnciTqD+hXdoV7XAPHvQ091uSv1ekdWv0COU18aN8c6JlFw&#10;D6S6CparfTgkxpyHw6Lehn7oHVC3QNET7bmhxsACuHnfOCUyvnI3eo46gNgxSA7t8A6LzxQXL23p&#10;77eWtOm42plBQmCPdYNJkUhlaoN58uPppJRfP/XKUPURTJwg2UjlWoQ24Y9g+XU8kagfV3ljT6bu&#10;T6g74Rfynm1DIqWVERooPOJQwtr22RY2pEN+Da3APqafc2X3CujLX8SJMoeldHsdRyeCwC/Hfpee&#10;1oRl76Y7Hm9E/zWVbk+zEdVP4L3+3fC5EEUkzcdiIr4zoVY9mqYSECfs6Jtg3WkVVxHka+RSENI6&#10;EtUaNXwxCyrEOtd1m6/Gywh517wdz23MZKF9X0QM/76LtC523eX/Whb4L52IfqiXsCt6IvTmHQWF&#10;DZkpCMXX1EMxWLYV4XFmNePJGexlCSd2BQZ7P81q1BwZE8gJgaZ+EdTcjQ7vxkyFaCsh4A1chr8f&#10;wzDtMhOINzrck1tipnY/FIPHYHmGxlMODRDRlosYTmydK0nM7e83F2Dvt/MRwYUQnKsHimob/TPV&#10;tfYZqvkByvpmlBlWAmEcuEAYA8u/LHKWl8ZV/Gksf5tAMVc70/PE7droP4JFQo0NHNoZs9X3Y78I&#10;HS5yALulgvx4l6s7SoOVP+ql3Va5kNJVVKyY297f836Itp+G4BDR+k9YzcWzYNOcKpEEmX43OfuH&#10;Gh7BQeL+cEn58ld7evYdTSd4cfGyGuXrz+AdwXLOCM8rnUTYz7gEMAFxDrDfOK6HrN3ATqxkvnd6&#10;dB0nsO3bj1Dbrse9sDIeBGVzO5RupVjK+xMp656Lx2e2QPlkLVtTVKa1XnFx9xLtB1dhAPdeeLkV&#10;9W4cK5+B4HjPZkFQvwF9xuX4foPvB8/MpZV/20a7IYeNdtieZSX8zEiZ9GivyV8o80LoXf8HlChX&#10;wfoN773pwf557TDMjafwnu4lHAwuej3R1i50zQktnGNSipZE4iTe94O27UzBZXTU8NAR7e1HPNLc&#10;7DlHf4j902BdNrmrrKyuPNntvFuT/jDSjE0e4mz10bANiuLvoPRfwacsOoXk4y9HLbgOdfpiHCx5&#10;M/a+3Nvt0h5P1B7AMuNOKFC6oYyGtdiAVbAxCnvAiZkOmUotTi6G5eCFkHFWQrl2EfIBZe+kVSp1&#10;do3og2HwfbiZSO3BXq1v0VQLBQd9Knw6aN2wzFH5zmcxSfC9SSYJJKxQazAR9T7ojn4X7zHKFdYl&#10;35pnfDo5roIsbIxZ9I95DNEQ9VElx5zG3IZJk/6YU/MwOWJ3IiGbkb/4bFhnnizSC0wgz/d9fWtS&#10;KZw8TTdivciw0LCWbYeMbSfj0RZHdIYux/tRg3qwDVaPh7B/Yjv49Ric1I4YIXs5FUoFG/B9ihWA&#10;pIQS9+N5wErWQJkUxuH5DCo7Y7GeskRi1c+hBJzAiGFlRczxb4b8+EdIJZrS3+gDYkBnMDWVIwye&#10;LPutoBVz+53m2zB6/ChaiusAH/JOKgzJa7YvxOSkPuek6z7mUu2zQeDBkGI3JvZOn3wcJ6vC82rX&#10;oj27AZOl8JIqrVQhNawGRWuqO1N5LaxwOJV5zVnaeJhvYJ8lhQQys2LKPIeoI0nrJVYAZs6SY8gD&#10;AZ8ad3hO9b+Qln+HxrA8C0na46wugph5ERrYt0IZCMWfOArhA3+TW7NbidC2ukUQqOdqY+ZCMTUX&#10;QsVg2uk2yFnI6RRGgUHtrzFr+BTKfXu0bJgbsYHNTFd6D2Ll3ws4HXi/48i+Hk8nsFt+SRC4ZULp&#10;Goz6r0P7+AE8k5Xpd3YjcyQC4ej/Ir3HCrZ5ckllMhQB9NmEm1hWZJY/hgH8HmsJdDIm+8p9mAPZ&#10;WedA1vX1BTdhOg8zr6I6WvmSRep3SDygxt2nq6gLW7IdgxCP5R3h6ycGXLf095pPlpTU3QNLqQmE&#10;iNqZxa5ZA0UBBv72tNSopw4nywTdMlTM7AqZgH0+KZ+RUsWPeE7/x3DzqnAFSEYHCzp6JxQXF5AO&#10;nsNeaVsdU7sHEmwHTsc9ARklAeXaHMe4ldq01+GwpbUQXK5CTs5FW432OWWWRmRj4D48lkEReLUk&#10;2dFG7SkDoQYuQ5RhrSJKkIWrUX9tmgrf+5N/kyPuEdkI99XXRiIe0SdIHcOeQk2uG9vlmJrXZEy+&#10;3tc38XYD4NOINhQppizmBDmBf3uKpnH/FAMPWGWWbBnfqqQOWyDqZT1d9B7Mld0FdgvDpzcqK2Ez&#10;OyrwdPjha/mA5+jr0GPcAVZ2RJeRg9xSged8Jf5egefWAfmkB++LlWGg6LAnTCurSIcT5XhTKmG1&#10;MhPJVsK/3asqjXdnIPR4/xphNirV9+R49wevw0AeEweSbrEKmUn8jrlt+1ZRiopxFxTtSzzn5Z+R&#10;rH4N78Kxvlh/r/Vc6pdAfuifScq5IAiCt6OstyHM/Gh1UR/HQ/nB4EmdY/Iy9T/xXu/Ac7XvSbKx&#10;CZejZLAS/Ps+PIeLoILYhVNkG8Ap3kWYxAxoMQ5OW4X3GNspwLIsdNsRLjcT+Xb9/sO+LDqEtjjt&#10;yZhU8aEezEMx7NYktvCwKiQf1+xqnQHFjUgeXpMqaF6v4UT4l9HpPIO82S0Uwj9bIy7HIUGfc90e&#10;vF+1G/BcW2GmdnJAvjbFSsVKgyC+lHTiOoxx7gCHC6MVEKo/Sff5urQQFeTRihQiVK/Tf6sQ7l+i&#10;Oq1IMxiqnrgCz3Ql3ti3uG7/09LUbDNS73Vd53ifGztJHo4ca69KtmVExyTNjheXJ0xxIqFm4wyx&#10;VWjT0faFtqzvdUi/Ptj4p5nV3HtjBSAYKyU3eVLvQv+7KvfIJ0oB7Yyh5RP54HtMoMAIBL7vP+g5&#10;RVegR/8w8oZ+M1NnZYOkm4v3YS5eCgwsUzl0z8OXh8MMX0n5xVAbrrsIGHJmL2VsU3ixAQPxmm9j&#10;g/0roafBQC+0g/FBckZ2OezXNmMPo0Yhgja3X/TESc6FhcJcCLe18LMGwmeFbZiiOfMKllrZCQ07&#10;wZJvtxjZ/qQS+koI07vRzh9z4+Z4PwUVWHKyAMOtcyE4XIohjRVAI+bN1kCzMaHiG8ePoL7biOoW&#10;1NaLx/cz0R0xCwO7P4AAMj/mVD+LYWoTLJBgVUL9Wnsl1ppEaLMMgskFAYl1kHCuRZ6sEicjpz1d&#10;RpF2H8soWQ6cFQI7j2ha9i1hnPPQPsyKEiVqdh3eDbQBokMJasQkeQfmsWFdKHxYhMzGe1WJ7zXw&#10;h3Yae9on36GQ75Gho5iIuBeCtp2FH+uwuk4g7pBxJmMZDmP7owysu4ayNKKvMWI5xvxQ8Ig+KEV3&#10;BQn1quPUPl5aGtvQ3b3r+FCIkX9xkMd2LPEaeSnMd2wvKnDghMHhRLjH9QAAPKpJREFUECd/YWT1&#10;Liyfa5MyOAnrmRjwFGmtFwuta7GMFP0B3YJJMVjVDDMIk9awX8zExaai0R7OQF6+7Dvqy6pveNpb&#10;CFrXZSfJJHc8bDEb/8zGY1h6+rOwfmydGlknMnteqI/tJNS3oSyb1FIcE7evYRuQezCQ/QvkDf1f&#10;GJfMu7V4fCf2P7wQy3O3JBL+Qdd3j9hYEpSYg3qJ/tWcLwz2WUxaIUcqGzQv8oGEkuvD5C6ffmG9&#10;jG1wnA48RhjtRXFJLjE8u9V4Dhh/QqEzMPGG7h3b6gwrhSPxi5KhlGH6qPSoK4J9yBsmgjNxw+Ww&#10;FR+W4vYzdM3+DXt4VSZ5mShsE+Sr6n9D3b4ElXDJRD5T30NZsK0RLH7/FI9zHfbl3Q9l+FHI111x&#10;7M1rTOIc9KFLINddAgVv9LEIDogKlHPv+JNCqXN35lzF/rga797IZnTSwtl6hmXCxsrJ8jIcirTP&#10;aFmfSJijrh8/TH3mpHCah/pxabrMbJy8OBttGZ4XXYDnCmVtOKUwnnF9XInXJ81anj2wAjAJvPGg&#10;kbU/xIP9Ih5sxrOAmT3DaMJ6ZmlyaCaQCYEDx4Va8g1s47EM788NmcQ0OqxtqCdyk90fG9ZO/tAj&#10;UHhhtkhG3Y9mbKRT9htWbBsxq/h9NFmfAXdr3h7aod+0lgc3gQz2zpUnMbBN4HsprlsrGriwjEdk&#10;wYjDEHC+SdTYPOJqHr8m816M8mGpobkcHT6WTouTGHQV4TcGMJCxky6DMuJ4USxDx6DrQPsEBeuH&#10;MvUloLwNfiL0ucg1JU8R/jiElbdA6dsYaGMFFCw/9K1yw1qT1KAU9iCpORPkI9QtrV1YbbCbpgS0&#10;Us4vYSX8FgyiPxpNrkm+F1YeQhth69XA64J3B9GN+J4EFOUdEgksb/2+CkofQxSpIrAJYSbeZiHV&#10;7WTCaf6TafjTkrEASpGtS8F3Df5e1dcX/xlOoP9+PN6w9zTfyt0Cqzy7sfyC0+6ld6EIabwd7z+2&#10;uRD7sFTuCKzAsWQ62e7bQ4aWYquMKmTKTgZB6ZlpeW345KmFtpyZRpZeCafKl9/6inGrvixM7AtJ&#10;xW7W8jEZtsnuh8kItgMQ5iGlvCfTDAV9hLjXccw1qDs3h3/EA3lH2BqkZycB/MEloraVgPwAi7Wk&#10;l0zKKJ4XKvgWTuzuSrNMU+GtAQqe3XhXrgrPcGR2k5yAzlrCjXQp+aHfJzvBl8exKg79E7Ub8Uxv&#10;zW66Kcs3EsCUfccqGBwGor6DDHwOHyxRjuSgaErK13i0sgftSxwPGe11su8Y7FEjxWsDHReOxOqr&#10;etS/s9NhTdjjrkvQ3ST3oR/z7kzEZLjeYXxAq9BeQVlrFCbTsFxbJHB3aEIS82Ai+bxwDSsWJopz&#10;vHuYnpf6YdJNk07MjBdDrq7nsQHJVRGyEq+P3vB+VIBfI7ZIjzgruRiIBG0DOyYwvQgkaP92Uvqr&#10;aEhfKtScQzmyWyr/X6FO2VmoeQyXr9Y+7KXybTB/GOEysNVKNnm2L6hAXFaBVDKQjwyaQmuNQPrb&#10;SsV/NRBXHv41xnbaKTI9fMl25LAopQp88HX4esTM2b2A9c8SSj+VOt1T0YpAPY70jp26EukblLIC&#10;FhXGLqm6EwX4KP7iYBZ6J66vGXh2Y8pk7L5TE+0HNVE+YAHIbhoTaDgBJdE/or5MYJ2abvFsvUr1&#10;STf8af6w7RE9EgT63ybaIwlWbQcG0j0tfIFcSDKxFuUXAs8fQqnyp/YAnrGZS1B3MyyinhhSoo69&#10;P/nvgfca77i1JrsBf983+P5/CH/vQLxYdiqqEI+1eBzpcGaUXXoa3iFF2w8g+jPemSBo/bUmBfmF&#10;Xpympd2A3QX/OdwJxI3NsDf7BnqxzdHLPNQmkIf6N8t+ENfgctWBOhslbii590BZ8tUEtbwRJXz+&#10;wrRY67+nkR4s9/LibDrP4dOfl9RGJIK27RHUFbTHZ4urj2Oi9btoE/4bzWA8eqmH34NyvB92Im1Q&#10;mTh8PUrUJzGeuceuvkLgQltZGqU8EcM0dQZB4l8Q+BfROQy3YQ6ez0x85uFTPfhZan/jmUEWHvYX&#10;Lq/WSjOgBxAoowceLtH0fLMCcJgTTrRS6m/wjNbjUr4a8+HU+QsTmO4EAmp6CmZkX4LwtqXgymLE&#10;EbzU/+TT/k2wxsIsz5nimprQbv0tSvM8OqkMO5iIHdxpKEUfrBHuC3QfBvcHYcGTH4dViC+BQPPE&#10;qWWrjEgFh5tgL6VvETVNOsD2qWUbBjQQUrLxjGwJk5YCsPpM/oWMmqpcsNUS9ASE9oMTMxn3rh3M&#10;sZvWBBq3QpqxbfL2AioGKqvYIJT7FZxW2jhRvox29uC+tXgpcGffP4G93PTvYH/EP5xFtTNHZ/jI&#10;Sa30j3Bt0rZidLixv2w6SWcVfd7g+w853l4fvjfgA//iuTejDcDEdgRRX9g9faugzDkrHB6beBTL&#10;tL+IAR/60rQ3hS8AOGIT3vGvYFlvaLkroMb1WsivoZ40Zl6Q1HUwbLzorxpg6foNpZIGGWGD590/&#10;LMV+jHfvUD4ShvTQiM7etiNToPTZt8tICUVGpjJMPkhlK42mw75KfA3P18puGTIfej9Ob6fD5Vb4&#10;MGL4ua+twh8K6LPete4VSn0RGB7Fc7ITixm4kc9o7Pco0YoT2AMdVqRNp68KiBJdlsNEkAqynIMC&#10;ii6gluexyekX0MD+1ApOA1nDL3ZMgAmkQ8BXqvFXwjVfhhD9KgJk2Bink2Q6fqDwk3S31gkrOCFP&#10;SUuxdAJOCz8+Nb1OymAwTU/hM8WTF6Ibg+B7lfL/KZ29iLIHGDVO0G+MNOhsKfdKRyMPIr1v+tSc&#10;rvUEDk6Q/4Ex+tbslXnimNBz7feU/jYGU1CihO/H7B41E6fAd6cDAQzyn0Kb/FXINNuQ30xHH5kW&#10;2ab/DLa6+huf9myaLLKAerZBIVCQwvPpebdFg3WHEb/T5SSX+4966RR5z8FiGBbRdp+vfDjRj/bw&#10;XkkaS6wjbaQ4B7sLDFqr5CO/U51GU79SDY9i8uqvkJNfQmla4BOFdrArXsWBNF8KqOHpiPQgs/X9&#10;nBz9D1Dr7IwYR9aCJRWRjvh7pbruw6A571Zu0QpSvwWywP0Im+P3GhOrku4hGUCGwP6A+XeBDOge&#10;tMeFNJmUBwoH9uBAvC8jIasEzMASMBtZhUIJK36kUl+nKdtaJxvlyG4ckMNfw3YBMOASmOwSfnZj&#10;jxobDkAk+jH2f8QEQa7bhmh5DLFmOloC0ywUlgI0boxRzYlA6qtxsuNlEOkWQBCAIGQw2zqu8Azj&#10;DoFlIHol/JxFAtM0e7qc3XwQUIlE48OOU4PTEukTeGXeggZ56t4J7EMHKfl+rfqtNVpynzYsxToW&#10;aTiUD3oR04D15ROuqjmJBWCYERS3gLtd5ppXB+G9CTZnDya0AevWxrwmDgWXNKohocTTnkPnYYb0&#10;A2BQnJM8GNGK5WLf0qrnIcRvR/1pullbcJ7C34HTVzGJvjjNQNG8YakOjj/9lg9rFo/E8RCZHE4P&#10;gj4rAIdpTOsvaJOdB7HfFwRSnGBHhDY5sxOiI9KwS/SfhP7rn4OgZX16cRw9qmTND3AKhlXKTF0/&#10;kl5m4cu+aWIOJkE+UVFx3hOjDwWp75Kq9h8wdJ8PT/YZ5NAJu9fUT/xA3lvkiIugmUhmLEyC6CPn&#10;lFCirA97TYUJN839aowBnvBoSbuQ7m70I7dDIViLMgFnITmBx0K/Nir4T0Utj+J7BtZJB3t9vxb7&#10;AWJPMTKfRFW5BsV18lxa1E+xCfX0bu07P8ShQAWufB1FR4lAf9c4zpUD7Ebdy9aPBPrjH/vKv8fz&#10;DJYkulNivJOgfbscUf0NaeRf4b1Ylq3CFXo8dqLXU8u+SI7TiTbh3XjOU7A6QhxCP/gDo/V9yE9o&#10;a99CZ5xp/rC66xVXLPtrHNZxBH3X29Bi4z2ZCme7Cpz+DoWxr4K/h5XmkanIRTppsgIwBSUciLkV&#10;dkK7NC1+xKOihcZVs3Gq1UQKQPRdqhybwX8FvVh1iij5EhM4mwjA2qnxEaLlBz1Ht0A5/nYIC9X5&#10;BoAZbSxZEN/TQT9mkw+2nkrfYFPpApPnT2Uu6jcNS5+NMVXbSa5p1Fr8FpRM50WNLFy45GBkqyL9&#10;Pa0dKMUaj4YLnw3fJqGFg3T3HfHV0q95DvbuJee9MPgsz0bsQ3EYI+ox2/PvWtN/ELV1D11P7+8m&#10;WFssesh1Y0twutwnsDTPDiyz7qwiFvX+2zqIfxeHk/RrqsHALnx9xzt7LjJnBxrQobOb3gRwCJ0i&#10;zERXN3mOgICMw2RwaES+ymSXrqEm/YIC9X0sh38tRLpGB+a/HEdciIHX+yFY50apHyJDk3u1ujbn&#10;TTgUZC2+YN+/U86nhldcVfu35AgrT16N8uRABrdWIuYRX0lYhe/brwT2JDQ6gfRCsANt7JeqYmJG&#10;1B1ET5V6+n3DYPJV0jX7Ue+2g8P7YEB5CYAsKoiSYH88TGI+Tir4foAtTZAnW+EydHa/ULrfpWWH&#10;cLDAx9A+vBXtg1VU594ZwunF9AKUmd/RpH+DyUOr3JxWLkHNu2NO9ddNIGei31yd5cxjMt1gyafG&#10;+9x6gGgpjFKmzAVKnfyJkWWVUAJ+GnXEGr2cFc5amRWh7YZV9QFD8r1G6PNQ8PCCVXhaaLvFZm30&#10;/YG2+xE2HQ4fxdkRIgiany+CvKukeAPjzg/AKGsVSh7La+kNHcA2Uw9D2P8XKP925jXtkInlQPgI&#10;mYPC9Y6X7kArbElb05tbq66EDeDnUOlQoiz0x4XLhXPGBNIhgJdgHzQei445TtEWKCDeDSH6Tegu&#10;8zErA4sF+RxORXxABQaKyAMnRmYYyzU6kDn7kuai844aZ9RwI4uGsVrDNgpqvoHZ/NehuXkXBPnr&#10;IKQtHOUpez98KJu2If7nILg/qrX3FDYhn6olEieEULB+tK7lDV8t+6rnmk4sknofnnI2Bm6wsMDe&#10;UILu1cr8NJ19/wbyMvbfg71BUPXvjuNZpdxHUQ0vg49sCSgYONn9q/SDOCEayp4DScsdDBZbo3RJ&#10;mEWtqqhYMbu7e0/b2FKM8zsrdXicuPN9eTqUJWweUYebXvRV1XFPepvQAN6GenE56vTsXMFF+7Af&#10;A+KXtaDHVRB/DBMx+8OnZfdhWvpVz3F70Z7dnjfFRPiMjghhyqWm64m+AIXGF0Yp0LFcc72rlhnh&#10;OL+HZwBr7azxB2qxU0gcTBTo/yJqfMNmSASywzjaTlaEUADakFSqlK7B3+3JX5P+Y4XfsFUyGWmk&#10;QJNmJ2MPjThpmf7Lo9odMC+/GhNKN0CGuQL1zypg8p5nPNsWEH4ZD/kXgQpQr/YfzLiIoyPAXvXN&#10;T5GqOeBK8zqKeBv6p8vhpXy0t2z9sluxyJfQXz0DrRKWxkPpmp3BU96fDfKtEwl6DKeu46Ax+XEU&#10;A+9+5lbWtv2EEgPKfPFtK9eMIB+ljFHCjEhy6OuxHq1nfk84ysowH0ZZr8Mde2BQPlyWyhAtq3HC&#10;Ce960T86TmwHDH7egfH+FXgflyO2XOTLtuf1aG+e1ko9hFUnT2dDOQ65DkOgSC5iMNQQdNwIPPB/&#10;pKTTDxSnxt2k5/2L45TvhBkAZBx5LUCuQAx20i2XDvv7ipexD/4jWtHPsb9xcy4Ty0bcrADMBkWO&#10;gwkwgXEIHGyBEI1lC0teVyq2TpK6EQ3yhejUoAgUUHxYPVymzvZL6NZIQFFhtmojfq118Gs0wNgr&#10;5XT1PazUjsEfBsOnnZiYKiM28hBO2MGeLVTYgiEc7GSy4pIDl/sVLX1dSnmTQ861wHMxZiyhCLOn&#10;WUV1Q5xlO0pnT7V8CUrWx5QKILhnfTAyatA8cY4hWxjd7vqyHRM2g655px8s/rqUsX0QAt6DgcZF&#10;eCQRlm2YXiwpaILossEI9aAKyp/DqaWYHMrEtbYrVfd911XNQpvbkbcbIaAsQYwRhWjRhbB7hdDP&#10;YA+Lh3xyXrGWf0M5lNjgHTBD8LQhkxZAM/r6EnYGdcNQXBP/Tb6DIdMBWVSkieOdiruRypLvjEbk&#10;1rrX11Wtnue+goMPrsNEwbV4AhdCuWAnZ7Iw2Dc4oRBWhsLAKlg8oZX/LAYuuxF3Bu+NVepXf1VK&#10;5w3k9w7Uz6sRX0HLr1B6QnnyoM3j2HLDWtsqWpYedqWzA2/ArWiXV6NMlfAbxWG5r4AySEPRKh9W&#10;Qf+TRIfRxw04n/qPesLrRI2eizRC1BnYMRh9KWL5xVBcE/+N3PchT4XYBiRLq2C1CWvA6u0eqWdg&#10;WXIdtga6Cs3jpXhfoAg0M5F3eAyBdWKIY+6KLpA5AiXQZmzp8JRWLt6levsuWfklR65xd6Dnt8JS&#10;/RXSHiyF9XVQdKxEMWejrFAiRy1rkhPeBQk5Tdcjzo1QrD4eKNoG+QGD56w52wfZTEbNaMSM2D0k&#10;6ccu1bRiAfVdKN+6gX49kpxrJ+9eV9iPXiv5CFFDy6lMJd8VW7awfS3CZOs9q+9CWX/kussapBbv&#10;RFv3ZjxXKMIM2hir6wmL3taNpBv+MnRhzN8o5bZRTBbvmGQm+nmwDWWHfF21yXHcq9Ef3YoVgoMW&#10;wnbrHZtU2PLb9IbCiQ4Eb4E8txnt+dOYhNmAsUyT9ZENZ6Xl5H/hMxmlUMks254E74Otr2GfwxCU&#10;kEU/1qPUsZ8rqn0dVtxXSWOuwbv4Jow9q/EKYBwgisIXf2wWklmzfTvaM9oBphtIKrTRYjMmWofl&#10;77GhCul3QQtQhQSK88IEmEBkAjitfj+UEot2OF5sIzrPSxyiS9Cb1GGgWDWo/AhrnTCQGSOOokvZ&#10;iz5tvzL0mpT0Ivb72wRLk97xcotj4494jncf7qfR/hmM3swoC8Lx4rXX0c1hg/vkqZVhhbPA94Ok&#10;xdZE8Ye4B9mx5Q2tV9Vr6v4NBJVLpBCXYiKuGh3fQnBfhA3p50JWK5skTisstGOAeRwDnlZwPqqM&#10;3gYhYhusEMB5/yGEjywYpEobVntbpGOXOqTtsBpF7OvT3ck9Hk+FOtCqdd2/SzfYqrW5Xgp5KfbR&#10;qUWBluIZjT/YNlD6kbW2EPvhfzuUnC/gUJPnB5bfnIo9s2/1cZhbPIF3Yidmk5+RwrkSs6TLB/JH&#10;S5C/iRQxVphqgx87KNgvhd6pjHghCBxYUzSdtvwa+yJu9hwThudQ0QI/wFuVlmtSWNH8AKrCRPlO&#10;FROqIjUQ9Z/S3abylddrrShLzf1IcrJ3I6+5SpFYgMFzc4rraVxq7fN9epGo+nWHzJPakasdQRdi&#10;8sQO4hbgoZyDSob2gWYgsomFdmOwRA2DekGHoTbG4TiqAY3fZinFVu032CUwYxVgaeTvdC+rqOzg&#10;btn9GhTy6DsElGvptN+nx5OfK7bZpJUYG1irg3HK3/JGoGdD0VL5IqwFr8UgejVQL0XAGnQkGEhP&#10;wN0QDlsSB9FGNQlSUPCbl9Cv4nnu24twaPtHuiLsAaoehP9qXE3zfYZP69WRR9NTMzRB11vzJOrN&#10;EQQM2/dpP9CntVs2B4XjmmwD9TrpVW9o6nscll6XOkKshjr1XFBahH4f/SkszUVoK8uxRQzQth9B&#10;/3oQ8aFtp914mDscZV7T1FwPz3lqJ4+cRP/0DKrwZtdNPIl2YZVjzGq01TXIn11RsBB1FArBSa1q&#10;bHna0IDYCYFDkB+alTFbpNS7AuW8RrohbdlqLKjUvwUG3vqXqOvbcR8Iw7l+cmGVmJHz7VYspJa1&#10;Oo58BgfwXAvLUSvnLkWLMB/1Y/z+cUDOOgDG9VBYvKolbYTy7+WxqyrQbndgGwf056YoXE4F5HA/&#10;mzJmYJdcYknyTteV6yFjXegIY9vm+XjmdjIJH8gDgipS5tMk96vG5AVWaojkPqOd4PXamMZrVFAc&#10;pHYAezxHkWUwDyqhmNkUtm0alf6IH6hbrXvR5jZC4ftiYNsDI9fgwLVz4cf2nwvwvM8Zt+ynIrId&#10;BbZsQN8p6Cj+HsL7sR3Kvx1BUpG0rxVes6jsr8AKncTPsEftInQvId8P2Z1IqEjvaxAIbAeVfG4Y&#10;+oVz4LIDIULmdSiNBmuA0qpo+XpMuF+ijamDvLMadXQxyo9xEFk5Z1Yaz2kgQpO0Wu7ADzvuPIi6&#10;ewCy9zap9eaAfPQP4487h3JUSH+xCqHmn1Hp/jDDTHULKW70fcyURXCeV3M5Bn1PIuj4jeOk8aIU&#10;gj4fBA1/PanXnHiornRdsQEN35rIdRUFQNgNgWpcFz2LS2e5joPBC/bwiPrOIB94276DE9E+FT0f&#10;HJIJjEsAnUD1ErwvS6GQqnOMXonOeTHq3Dy8AbNR+UrR6NuB5yilIBpr2/n04Z5tgI/j92HsO9co&#10;tXwNUuZ+ojg+6TTA1YjXqcL7YV+4yRz8lDSlb/W1BB2rC4EnOds1Wdwj7idQfBedfS5njqoXxEic&#10;o12zEHvY1SKPVQ7JGZADZuG7HaiOdGgEDJaNmR4IZBiQGLuvRSMGBRjg9RzI7Sbdi+cQFeGTbgOG&#10;s/EoAcH9API1Xpi6GR4FtdoR52LQdh4qIIRxYS0a8HWEM6YNlhadGIDthhBWj/I2Yvb10AgfOfq6&#10;ZJFH3mLtmJXI3wo8FyuUWCF6ZB213/tg7dipSOJ5qN1SiSafEqg3A8t9x8kcFN21NePcm+gy0gtg&#10;SdRi37fJHPwuQZ3y8CxCOVsmDNoarKCbLeE8VAZSeI5alhRR5fKSbTPih7P3LtbMRyOwwLhmAdrl&#10;KiikF8PayVp0VOBdKU1ZkuT7otEuJxV/TVJJu20K8pTVfYpELFaN90K81WhxCwq9Eg9oGV71kW0W&#10;min5S/QJLWjPoNy3VjfRHQYFVhatRHyLobiApReFHGzbtM3JQLnoD+q77K+JXXVljFSVcuQyY5zV&#10;GKRAmSTtJEUJPijykNPImjyGfq8DbVQ9TqfcG5CDdq8Bfd9If0P+h/4uRn9XZJ/hiLiG7o37F5jj&#10;mEg7YN/NyRz8LsagKgaledi+z0Zt27DptvdbFfoPZ75LzmLjYGLJmBpHyPkAbN+ZGZjMsQoyB1IG&#10;+tfTFGWYV0rKMVCcii5MxnVCadWGp4Nna63rg32O0s0J0uh7DrZZQlPs0E8uXjjQR0FWw0QaLlhF&#10;INoGyBAo8Jj8oZ7adoGs/IBJAWqWyuzHoVRoGxptfcLlnDhkqwZ13Vr4hKrrg5lpaMSXbClcwKRm&#10;qUum2jiiDv36MmQOckfyvR5ReAORw3QMcDL1jhI7E9TTMH67Xoey9S/BuzaW+Yg4U33NtYxZhbYq&#10;tgTlnY+DjpJ9CB7BrKQsc1p2NAoNJQqJXsiWR1E/juDM1A4/Kcc3QsYcz81H+1KGNjWsszKi35Pd&#10;SdyxeViE995Z4Loeyo5nbmgpnjfefTkTbwfGHGPqIyaacakLHNpQ/ka05QcCEnjf3YPp9Rlj00/r&#10;N7JUjbojbf8Ysi+ANEwVeHejrIBZhL6nGP1DaIc6bmV7u/dlVpwLWRiydjAPsjbaMYm2wpkPOce2&#10;0SV4TjPxdywX5MHADkTgHdWwVJaor6oFJzEf8MlDHW7A88pam5GVQqYbCSsA0yU1qT9WAE6KiD0w&#10;gdMIrEJHdBKdQzDPdZ25GPxA8WPwmyrQgdrBz7BDJ2kFyj4hZDtOXTs+MNDsRad+BB0Eu3AErBJU&#10;WkESg2grkFqBAEOSYWeVoy7YJvCJJ4jOwSdKxz8cYaF8gQC0EvXLzp4HGKAFEAhGltvFDLnBLGmD&#10;tSBFFcu7w/OoQ73vxfOIQaAcqaS2Qqy1LrVCiI88HrF5HPHM8p5XTvCMJWAHmY5tm1EfXQzwNd6Z&#10;ke/JUME9KCcCvCcB6mOrXfaS5fq41nPdjjejL/g4ZiRuQPznIB9WIB/KQPIvLmwipT/pU9A80J5Z&#10;BUCq/I4KNsEPp9x1zSwM5BbjpbsWA4XbEJ1VBIZxfbByQph0FIDD0aIo8zDILQL7IQXgSIWaLVMC&#10;zEvRHs9EW7BpKtqo4czylyEC9n0J0G5bZZiVZSTkF4n+Bep0k2qCzSjUYrTjUHsI0y0C6kTdxXOV&#10;6H/su3QQz3ZMJR9Kaur/4pWYj7LaOmrw10GZR/VTqMPJdw/lM2gTrPxwxLYN0HWcrc7WDw2Zy8e7&#10;DYXQsEvKWVCsSEyydYJRm+3TzwROkLMWocylkK/60IekcrZexFDWg7YNO8PaMfu87aSRleMcPO+x&#10;/ZF97g7GLT4m2ctQ9t32/TjDGKR65gV1Dc+gGs/IxTNK1tHBtmys3GCflT1Ey+AdLcK7it0+qRVt&#10;dMFMWEeGipfzjHJ4UFPlXFgvnAnt9lTx43TPTgJJpRIaVOrE/NLes5PBVJQ6aWlohQ7r0rAwODbg&#10;c/r/i0Z6N4Qusp80yp33AkMIrB8SBAsxf3kHwglOBYHkYT5WyLWufeBP3v+VjtN2EwbH/weC3XWn&#10;Uh+t/MPgCoYjdLc9pXHQD5QomTtr72CdoiXPuNIutZZ/gkEAlB1pu7EZTScgwhzDpEvSTRX3dPLJ&#10;fkYRGH5foPSilqG6M8rLmfMDY53kpKudeMWgmA6eOUXLVUmG64edxD4beFnFnlVmnqVu+Hnb8rMc&#10;V5i1AH3tqHFQYeYyh7myFgVnjIPedkUsdu75ROvyqtisrLTWf/5lmKW2ZqTsmAATYAJMgAkwASbA&#10;BCISiMXqzhfC+b8wLhqh/EsVmWnztVqf6k52ru3fF+je70AJuQ1KwBBRwq6LHRNgAkyACTABJsAE&#10;CoxAXhVluS07dtGA5k+qwPGcpsekW7cxHq/HPgq5NKOvK8LGkpf39IgbkM6bsUQFy1OiTPrmlgzH&#10;zgSYABNgAkyACTCB6ULA6OD3sN/d1RPLVFDLCQOrq6Ku3JbrKA4xKH0F+bkm3XSwBxz2O5vJSsB0&#10;gbE/JsAEmAATYAJMIC8EziAFIORAsidbmg8YkpfpIHgm5tQ95hZ5G3t7dx7KLs3q4hgi11rfDH3f&#10;bUjzEqRtN/xlxwSYABNgAkyACTABJhCRQFlZzfz+fvEOTKpOGgNWXmAfnwB7TuXYaRlPf1vBpGLy&#10;dd6jL8fPhKNnAkyACTABJsAEQhMoEAVgACnP7qGXqRsQFiF6LYc6sFoLdWU8rn4Tc5Y/5RbFXsqG&#10;IhAnFl9ESlyjlb4RaVyPHOPkUqSYhqCaZulsZOyYABNgAkyACTABJnDWEYjHnfMFqQXpFVzMcxxz&#10;kVI4AThHbhbVzuyW5tKBsw4mV0oiG5qk2IANBIf288xRzjhaJsAEmAATYAJMgAmEI1AQCkBfyB4c&#10;HY5N2UWYDZYnKGlSQHMgrEGINMu10NcnEvGnXLf68SDQL2OPXrtxbRgni4tXLtO+f7XWdLsR5nJo&#10;6ZacUvqlJRCmlR6sCbOygXVaibEnJsAEmAATYAJMgAkUEAF7cipkrDTkU2NXflTgYOBPxWK1TYlE&#10;A/bpy7ZbOqvHMXdgjvdNp2S+SdIw5ojv+xsn8cW3mQATYAJMgAkwASaQdwJpCFh5yFNCtmNv5TYI&#10;cYvTFrDSylZSMReDIvAixHsu4r/Sle4Twqn51Wy/YscR2mpPsZrQlZSsWJxI+Jf6fvzdQsjryJjl&#10;EDixE3T2lH4jMyCEqB/5m78zASbABJgAE2ACTODsIWDsCcRprgqBLGbETUbpv3Tdmu96ntzV17dv&#10;f6asKui8Of1eosYoc6sR9NtIozI9uQ+7/wm9HumzLJfpQ+DwTIAJMAEmwASYQNYJFIYCkBo7SFQ3&#10;wQIQirpcuKSyrhQC3FWw3juftHjTcbfrGU/UPuX7civkNCtsjnFVsx2n6HrM4t4Apdw10PddjM/g&#10;PjO5Uf5B3jVSOpvGZIR/MgEmwASYABNgAkzgrCCgVNDkOi4maE1pmgWOYe/n98BvVSKhtnpOzWua&#10;xGHIU62uq4/39bk4KMS6kziUwx0hwM2ATBfHhG6fW1xcPEspXYm9nRdIEuf0if4VkBXXGCEuF4bm&#10;paf8gxRrdCNJ5z+JmvoG0uR/mQATYAJMgAkwASZQOAQKRAFICRLO87CuewfQDCrZcgEpuVwEs7h0&#10;G5SBV0IKvN6T+hHh1jyXSJTuItqRmElLZ8Vd91JIiW+FQu5W+FsJ/8UDuRkhN+YieySOJBIBliiz&#10;YwJMgAkwASbABJjA2Uggts+Q2oxlwDenV/qkbOZBXrsGKzQug/LvnULQYWOC1kSC2lw3YRWAmrR3&#10;FCo6WBbCps+e6CF7Zg4oGV0Xk71zEKYSn/namPnCSHuwWwU8wqUr+4keI813gmDfxmQw/ocJMAEm&#10;wASYABNgAgVGoFAUgCQD8Usj9R9ALFuaW0ZDghxO7TXmNi3EGhzq8bIn+5/QYnnLSaPsPi9vhbx3&#10;GQREKP6G/Oc2VzZ2CK6PEpUfyH1KnAITYAJMgAkwASbABAqRgF2VUfMD6OmugJ4OSrp0XVJeK4LS&#10;bjFEN2wpQ2uTCjxsrmxjgHzZjj9QAA5cxWLdCvxOynm4MnzoMGQx6xufME70IoIf+YG4F6Ewh8yO&#10;CTABJsAEmAATYAKFR6BgFIAJqt/lytqfQCn3v4Aph1aAQw9hQLiDmFcFQa9KC2MFxSPYJ7AOUiJm&#10;fu39sALgUNwR/hpxyJHy+z6sECOE5iBMgAkwASbABJgAEzgjCCjlPeY4wX1Qxv0uZLGicIU6TXaz&#10;Gj2r1puTnlx3WvhJkhdtUP494Cvzz1j6e2QSz3ybCTABJsAEmAATYAJTRgB7nxSMU0Eg7oaItjm/&#10;ORoQ9CBkLkPal+MzqPzLZy5EQNL8sD8oejWfqXJaTIAJMAEmwASYABMoPAJ72pRK/D2Udv+NSdnu&#10;wsvfQI6EEdulMf/kK/oalH/YSoYdE2ACTIAJMAEmwAQKl0AhKQBBad8bQpp/gsDXnH9kVhE49Mlr&#10;6nY/mt8EQfBt7EHYk9eUOTEmwASYABNgAkyACRQkgda9sKr7CiZI/wOKtn3IIuSlQnHiMHLyE2wj&#10;86WEtpZ/jVMgtxYKC84HE2ACTIAJMAEmMF0IFMwS4EFg2ve7H5ayYqZDAvsBmvOmC8ho+TQKFoe/&#10;IaW+SLTfCrfsmAATYAJMgAkwASbABJIEGncHwbKvO467VSb3ZxaXQTZcgVuYK867U1BE1mNfwq3K&#10;6GddHaxPUOsbyAVkOXZMgAkwASbABJgAEyh8Aq4QRtudkTN0NoKMIxnIQ1u31uIe4ZR3YVnuH8A6&#10;7hJc9zLMX+EFN9QmhHjKKP2PAbU8n60MlpETw+7ZMzKPL/NKkXkeOAYmwASYABNgAkzg7CbQfEgp&#10;+oGi2hccR1wtSV9PJFcZ0sshepaBDQ7ysCLowJYumbMaistO0hJEKjqB9Hbi6m4t9MtK6VeIWvZi&#10;w2beszlz2BwDE2ACTIAJMAEmkEcCsAAUrZmnJ4qMUeWZxzMUw7EepWbe7zj+MUnyg5DproU6qnbo&#10;7jT/i5PixHYjzc/9QD0MIdLOHmfNKYqVCuMvxAx5hnFiX0J2TIAJMAEmwASYABOYegJY/tuwR6m6&#10;ZkViveOoC6QR50LvVwdpZwVEnnmQZytw4G8ZrtlDQ0rxsZq8QeXgeAUwVliySj67IqMX8ZyEIrHP&#10;CGFPDD4sBTXCx16jzC6fzB4it4PInlLMjgkwASbABJgAE2AC04+Aa4zZD4VUpjn3jHGqM41kdPj6&#10;OGZ8H1W0eJ/jFF2DpR9vg5R2DfwsxCfjDI9OKy+/oFATW4QxG7RQT6rAexZ7xnRlO+XA7V9ARkIQ&#10;zswJQW2ZxcChmQATYAJMgAkwASaQTQJJ5Vsz5EMoAukxoiULXZLLtGPlHl1hjJiLVS0zHKJKKPKw&#10;m4ycCdkLP8dzGno96oEcnICQ1o5VMVb2OSEUtWOT7KMJih8kOsjy0Hj4+DoTYAJMgAkwASYwrQi4&#10;QslWcjK1FsPiCDJrIYzdi9JneZPmA5jxpX2Klr4spbMOs7G3Qri7DHuwLJgmpH3sGdOE/G7Qin4G&#10;ARNLR5qP5CrvWD59sRSiJNOlMFBU7s9VHjleJsAEmAATYAJMgAlkSADC6/6DkKsOntqFrwryTyyG&#10;vW1g+WcnizX+qgkUgJ4PP1jKKyG7un1Y5duPcLjGjgkwASbABJgAE2ACZx4BNyD/kGu8HiioMlrC&#10;iyW6182muvJ2qs+6VRuwQ7fYskNr2qNpyUtFUl6vyLmRjLkW4h1mdwvTQfG3B/nbqIV5WinxDJav&#10;tOQ4pw6Uf2/JQhoGe+wcyEI8HAUTYAJMgAkwASbABPJEoBVKPLIf7NvHjgkwASbABJgAE2ACTGAk&#10;AewBGOuGtVgDLq4ZeSPcd0zCGjq3yw2uooAeDxc2lG/Myu5/Na6rdnikn1HSuU2SuAkxXIxPRaiY&#10;cupZtAoyz0Px9wg2i8ZS3+YmJJe5meUkeS4qqq1Vgb5yEm9p3DY9WolDaXhkL0yACTABJsAEmAAT&#10;YAJMgAkwASbABJgAE2ACBU4AyyJmKiHpCkESCsCMdFSekMIs0uWPdVEXVmTk0nUFmroOGjN3s3TU&#10;HmnkcWzYbPcFnIvPlJ0YDIu//YSTfbUxP3C0uicwzRswCW03ks6Hw9Y1Mz+B/W7egcQmWO4yWVaw&#10;E44R+3wTfJuoC8phdkyACTABJsAEmAATYAJMgAkwASbABJgAE2AC05kAFEWdyhGzq7FU9WYUxCrR&#10;IjoExSlsPY54RusTrREjCRmsPY60GpUp2SIdZzdUgJ1QXpWjFNj8mWDdmDeHpSbiOU3ibqnN95Vx&#10;nlDUeBipZ3k/xPHLU0J1VdoxX0Q+Fo/vK5072M1RmBeMKb+X6BiWXrNjAkyACTABJsAEmAATYAJM&#10;gAkwASbABJgAE5jOBJKWYp5TWQHbv/eiIBlaz4lyY2RgzDnY7+44NlXOl+vu1bqzQes5r8OasREn&#10;t/VCEVgBReCc3OZA9iD+V6UxPzSa7lGm/5ea9kP52Z5nxdk6HILX8Qnk5QP4ZKj4NBqmhPdrvffJ&#10;3LLj2JkAE2ACTIAJMAEmwASYABNgAkyACTABJsAE8kEgqQBUem7cEfoOLF+dnVmisMETZokn/WZl&#10;TuxAXBmtKQ6fl46TxnTs1GbGDiGdJtiyWUVgGRSBsxBXBtaNp+UkjiuvSEMPGm3u8U3XjzUd2kvU&#10;PSUnx7kuXYdn9wUU8ZzTchr+QrcrzNcCWFaGD8ohmAATYAJMgAkwASbABJgAE2ACTIAJMAEmwAQK&#10;jcDgXnHtJ4WsvBz7AF6YaQahASw3QlbH5Kx9ge6YIiXSiQ4oArd7pnwLDgppQZ4crGu1isAZGZbP&#10;h0LxDag5f4pzif/dN/GfwuJvGw6cswrBKXFFRcvrYH3411D+XZUNfSvKtjMR0FewNLx/SgrEiTIB&#10;JsAEmAATYAJMgAkwASbABJgAE2ACTIAJZJXAoAKQjCcrPZjrvRuxYwVtxm4B1pEukVACat3RknFs&#10;0SIwirraoQjcps3sXbBMbMbSVrsseR6UZaXhosSyWOPswjkjv9BC/Weggvs1tbwOi7/ecPFk13dx&#10;cXW1DuiziPUOlCnDpb+DeRPybq0bf5XdnHJsTIAJMAEmwASYABNgAkyACTABJsAEmAATYAJTRWBI&#10;AUjKLGx3hHobrOSysYzULrddhs8S6VTu1/qP9xM9Df3ilDgcxNFxCCcGb3GM2Y7yHcFyWeQFewQS&#10;xfB3mMGp3A2vFu6BxR8Uh/QzLeieQOn7jGl+oRBOxy2mFbW+0Z9Bnj+CMpRlw/qPjDwYqMTnUb6D&#10;p1jwNybABJgAE2ACTIAJMAEmwASYABNgAkyACTCB6UxghPKrrQ/KOuwBKN6MAg1rwDIonI2jBgaF&#10;1a7c0j1z1pwDfX3tU7ZU1h7MoanziDaVm6Rj9mhDTVJInNRrjiCfbVD0dWGp8Al89qP0e4BgkzTi&#10;cVj83R8o8V/GNELx19mRAY+sBK2rqyvq6qpcp4T6NAB/CPnEsuZs6FYFVknTj43x752qvQyzAogj&#10;YQJMgAkwASbABJgAE2ACTIAJMAEmwASYABMYRcAq6Ua42gs9aR6BImjpiIuZfxW0FYqqH0kpfpFI&#10;VO4m2jQlh2WMLkh1MRRnCz0cnGFcqsTpxfbEYFyjE0KoDhmoYwkqgnJw39HR4abq1/ucYnp5qfLE&#10;rViQfCdycTmYFmVH+WfLJLodpT4Yp2Ze/jtVj5jTZQJMgAkwASbABJgAE2ACTIAJMAEmwASYQA4I&#10;jFEA1hU5jv4mLn4aiqUx9zJJPRnVMcT5jCT1sHBjL8Tjv9NI9AUszy0Yhz30VmH/wx0KObKfgnEl&#10;JSsWJxL+1eB3KxR1b4WV4pLsKf5sMe3zMU8EUAAStUy5lWPBgOeMMAEmwASYABNgAkyACTABJsAE&#10;mAATYAJM4AwgcJqSz6PaN5E0P4T679yclE/QLmPMi9C0bXA8sb6//y7sD1hQisCcFDtKpOVUNy/h&#10;mGu10OsQfh1W+q7GX6DLsjN03AjxSaUafprlmDk6JsAEmAATYAJMgAkwASbABJgAE2ACTIAJMIEp&#10;JjBiD8CBnGjqOCKdOXYprN0L8LT7medXzIUF22rsWnex1nqJJ7cWxYrndgVBe1fmcZ8ZMZSX183T&#10;uvKqgPRdRprfheLvZljpVaF0pylss1BiZYR5QKnefyY6WQBLs7NQIo6CCTABJsAEmAATYAJMgAkw&#10;ASbABJgAE2ACTGCYQCoFn9G6tFlKeRn0TTXDPrP7RUIJOAufi2F5dr5SeqmUs5zS0sou3+/syW5S&#10;0ye2+bSmLO6W3BgEhD3+zIehJH03GFnFn5erUuDwk73CEZ/TurUpV2lwvEyACTABJsAEmAATYAJM&#10;gAkwASbABJgAE2ACU0cglQIQuenu9sysdpLiGvyYmcPswaJNzMc/F0HRBUWggCJwdrxcL+qK07G+&#10;HKZbYFGvKve8skt7ZeJD2HrxE4bEO8DjXHDJmeJvAIDoFo7+uu83/hy/C2k/xgJ7PpwdJsAEmAAT&#10;YAJMgAkwASbABJgAE2ACTIAJTF8C4ygA7SkYlS2uoCIoo9Zi4aldEpxLh3yIRUjgUli+1fmOv9AT&#10;c4pnmXOO9NLxRC4Tntq464o8b+ZaKf07oPj7GPLyAXCog+Ivi6f7jltCBSXjf/uB/Huiju5xffEN&#10;JsAEmAATYAJMgAkwASbABJgAE2ACTIAJMIFpTWBcBSBRZ6DMzHohxTlQFF2EUmb/8InT0VlF4DJ8&#10;sDTYrO6X/izHmedrvbCT6NgZpAhcFfO88tWOQ3cYLX4XS33fN8g414rWYeJQMj7nK/WXRE1Nwxf5&#10;CxNgAkyACTABJsAEmAATYAJMgAkwASbABJjAGUdgAgWgLeuJHgMloJRiBX7U5a/0Aoowu/eduAQn&#10;Btc5Ij7L9eZ2K3VROxRW03mpqiwqqj1XknqbNvQplO1OKOIuhvKvHJaPecOLff+2SI++qFTzs3lL&#10;lBNiAkyACTABJsAEmAATYAJMgAkwASbABJgAE5gSApMoAG2eTrRJZ24rFFQ1+FFtr+TRlUA5VoeD&#10;QtaQMbWO6Kx03FmB1suhCDw0nRSBsri4Zqk0s29Tmn6PhPkAFH/X4gPFX05O9h33EQlDO7UwX/L9&#10;skdgVanG9cg3mAATYAJMgAkwASbABJgAE2ACTIAJMAEmwATOCAJpKABxOoRub5HOzCasAl6OUi/N&#10;d8mhBKxAmhcYIS/BXnkrHNnrebE5J5W66QTRG/kznYtQ8NLSZQuFnnNzoOnjUPV9GEq/ddD5zY0Q&#10;VcZBYPm3C8rHvwtU2QNEO86gJdUZo+EImAATYAJMgAkwASbABJgAE2ACTIAJMAEmcMYSSEsBiNIb&#10;rU80S6cSloBiPn5jn7687Ak4CjwUgTOQlfNIiFVa61pXHqwoKp7dEQQdXaM8FsCPMqqZL5zZtwRa&#10;3on9DD8Kxd8tYDcPWcPX/DuwewWWf98MVN+PiRr7858DTpEJMAEmwASYABNgAkyACTABJsAEmAAT&#10;YAJMYCoIpKsATOZN684GaWbsIylmQxEHJaCITUWmke4caNEuNCTXKGWqPDk7VmQWdPrU1jM1+TmV&#10;agWdN0e7M69Skj4Oxd/HsLXfzcjvEviYEsUf0oWln9xoKPiKUnMfJtrLyr9Tj4u/MQEmwASYABNg&#10;AkyACTABJsAEmAATYAJM4IwnEEoBaGloOrHfMZV7hCMDYeR8LCmdNUWUBKzaZkOrhhOD6QIl1SJP&#10;VBYVlczv9v3j3fnOUxVVlcTdOTckpPog9iu8C+nfDp3fInw8KEvznZ2B9IxoA6SfktL/oEzzb7Bv&#10;Iu/5NzVPglNlAkyACTABJsAEmAATYAJMgAkwASbABJjAlBEIrQC0OdXUeVjr8m1CiqNQwlkF4Dn4&#10;uPbeFDgJJRuWJZs1OCxktVJqqZSzerWee5ioPR8KL+l5NWt6pPwQLBJ/H3sU/hbyY09NjsQ2S/xg&#10;fCi2gcndgfb/TVPLa1mKl6NhAkyACTABJsAEmAATYAJMgAkwASbABJgAE5hmBDJQUnV1G9O5XTqz&#10;GmGF1wfFVxkWuVpF4FQ5WNqJhUj8Ivytc6Qx885ZsvfkySN+7jK01nOckluNEX8MBh8aVPwVTZnF&#10;HwoKxV+LEOYxLfS/4sTh+4laDuau/BwzE2ACTIAJMAEmwASYABNgAkyACTABJsAEmEChE8hAAZgs&#10;mtK6o1Gb8i1COvthDWgvYn9AKsMn+cNeyLODJaKogSbsgnhvf7MyJ3blKn3XjV0phPgKCvoWpFGa&#10;q3TSjBcnIosnHRI/SGj9PWOaNxJ18n5/acJjb0yACTABJsAEmAATYAJMgAkwASbABJgAEzhTCWSq&#10;ABzkYq0BO3ZpM2uHJ2i/gTYQ295VQAVYPnXgxBwsCV7qeXPXK9Xekf18LJ3lCOdLULq9FXFPlbLT&#10;Jo0TkMUrUpj/JiX+PWH6nyBqPZT98nKMTIAJMAEmwASYABNgAkyACTABJsAEmAATYALTkUCWFIDJ&#10;omuijqPKdG52zMw9WpiDsI5TUATOhXqseIrgVBml27XphDVcdk/iiDlz3oOjPT6LeKfoJGSKI+1X&#10;tREPCB18z9fiIU2NDUTdOVzyPEVPkZNlAkyACTABJsAEmAATYAJMgAkwASbABJgAE4hMIJsKwKFM&#10;aBwS0mqMt8Ux3k4o/44JIbEvnpgBD3lWBMIwT9KsEj3rpz51nhzKYOZ/15YK2fv/I/ILM48rdAz9&#10;wtB2Ic2DpOhuZRI/1tS6g5f7hubIAZgAE2ACTIAJMAEmwASYABNgAkyACTABJnBWEMjhyb3Henw6&#10;9iLplTtcSrwoXbpOG3kTzhC+BGShEMyTM2J53BV1FNCRbKVYXNw23/flhXle9xsII7eR0M/DuvLX&#10;KnBeINp3NFtl4niYABNgAkyACTABJsAEmAATYAJMgAkwASbABM5MAjlUAA4B290dED1BweJNjuM+&#10;L4xzMxRnNxphVsJHjhWBWKRLoswYvXgoN9n4q5Q7W5Cek+VVxeNkTUDxJ1pwqMkGLdTPlfJfJTrQ&#10;Oo5nvswEmAATYAJMgAkwASbABJgAE2ACTIAJMAEmwARGEciDAnAovQPHlaJHiepedRx/o0weniEv&#10;M0mLQJGLpciDCWMBMpliNZSNrPzVNr85zPNAJrHUtwFLqK3ib4On9EafWhpxx2o12TEBJsAEmAAT&#10;YAJMgAkwASbABJgAE2ACTIAJMIG0CORRATiUn/pjUAT+VNHyVxxHXyJJvpuMWQeLwKWw1suBUk0r&#10;QRIn5WbP+YL6Aa4PMebmlGNDrSTEy1jq+xgs/p4i2r8vuwrM7LHgmJgAE2ACTIAJMAEmwASYABNg&#10;AkyACTABJsAECpvAFCgAh4Ds2w9FYKuipdsdRzwLReCtZMQVA4rAIT9Z+XscJwFby7nsuYQ+RlIe&#10;gpJuXnYN8sQxxLdFEz2sFT2D73uh/OvPXsY5JibABJgAE2ACTIAJMAEmwASYABNgAkyACTCBs41A&#10;DizuwiI80WHMiS3azNqFfe6ahXBg7GZmIZYsWNclj+l4ITC9/0p00g+bs/H9n4gLOetiQeLS8f2E&#10;utMN68cN0tB9RqofKFX+C6I9h3CyL7ZPZMcEmAATYAJMgAkwASbABJgAE2ACTIAJMAEmwASiEygA&#10;BWAy89jXrvOIMYu3Oqb/DSFEM/a+k1CKVeJuafTiiZPYAPDrWre+FD2OlCF1kZnZowXdBCvAGSl9&#10;pHVRdMLbZuzqdx9p/V3f9PxS60P1RMd4xW9a/NgTE2ACTIAJMAEmwASYABNgAkyACTABJsAEmMBk&#10;BApFATiYz2NK04nD2nRulmbmXnKwzJZEAjfn4xP2xGDs/UcP+IH8FlHHyclAhL0f0LxDUsBKUci1&#10;sFiMhQwfh/XgS7B4vB+Kzu8HynlAUyMUf722rOyYABNgAkyACTABJsAEmAATYAJMgAkwASbABJhA&#10;1ggUmAJwuFwaisBWredsdVy9nbRph6LNG7QITEcR2AO/v5JKfFlRQ3b3/xvOYrvSZk69IzX2ARQ4&#10;wCQtS8U49jncIcg8gKW+/xEE6iGtW7YTtceHo+UvTIAJMAEmwASYABNgAkyACTABJsAEmAATYAJM&#10;IIsEClUBOFjE9rjWnQe0mb1ZOmavNOK4EVjUa2gGLOeKU3DwhRHbYfn3Y6H1t3xq2pLCTxYvtXd5&#10;ZtZuJUQnli1bK8DZ+KRSUMKyT7wOq79HjFB3Bzp+n9YHoPjrsicJs2MCTIAJMAEmwASYABNgAkyA&#10;CTABJsAEmAATYAI5I5A8JSNnsWc94gXzXLfkYq3N1VI4lxDphYNJYL9Aaofyb4cW5nmlzLNETYez&#10;nvy4EdbNcF3/MqnlOqS/Gsq+RfBq2eIjjglDu3B9g1JyM9G+/eNGwzeYABNgAkyACTABJsAEmAAT&#10;YAJMgAkwASbABJhAlgn8P53A220jDa1XAAAAAElFTkSuQmCCUEsDBBQABgAIAAAAIQDsRi7u3wAA&#10;AAkBAAAPAAAAZHJzL2Rvd25yZXYueG1sTI/BasMwDIbvg72D0WC31vHSjpLFKaVsO5XB2sHYzY3V&#10;JDSWQ+wm6dtPO603/ejj16d8PblWDNiHxpMGNU9AIJXeNlRp+Dq8zVYgQjRkTesJNVwxwLq4v8tN&#10;Zv1InzjsYyW4hEJmNNQxdpmUoazRmTD3HRLvTr53JnLsK2l7M3K5a+VTkjxLZxriC7XpcFtjed5f&#10;nIb30YybVL0Ou/Npe/05LD++dwq1fnyYNi8gIk7xH4Y/fVaHgp2O/kI2iJazSpnUMFOLBQgGlipV&#10;II48rBKQRS5vPyh+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L5jLVDQAgAAcggAAA4AAAAAAAAAAAAAAAAAOgIAAGRycy9lMm9Eb2MueG1sUEsBAi0ACgAAAAAA&#10;AAAhAKfaySkdvQAAHb0AABQAAAAAAAAAAAAAAAAANgUAAGRycy9tZWRpYS9pbWFnZTEucG5nUEsB&#10;Ai0AFAAGAAgAAAAhAOxGLu7fAAAACQEAAA8AAAAAAAAAAAAAAAAAhcIAAGRycy9kb3ducmV2Lnht&#10;bFBLAQItABQABgAIAAAAIQCqJg6+vAAAACEBAAAZAAAAAAAAAAAAAAAAAJHDAABkcnMvX3JlbHMv&#10;ZTJvRG9jLnhtbC5yZWxzUEsFBgAAAAAGAAYAfAEAAIT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background with blue letters&#10;&#10;Description automatically generated" style="position:absolute;top:79;width:4527;height:4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FjoyAAAAOMAAAAPAAAAZHJzL2Rvd25yZXYueG1sRE9La8JA&#10;EL4L/Q/LCL3pJim1krqKBCotBdFUeh6ykwdmZ0N2m8R/3y0UPM73ns1uMq0YqHeNZQXxMgJBXFjd&#10;cKXg8vW2WINwHllja5kU3MjBbvsw22Cq7chnGnJfiRDCLkUFtfddKqUrajLolrYjDlxpe4M+nH0l&#10;dY9jCDetTKJoJQ02HBpq7CirqbjmP0bBePjUp3LaR8PhWH7fLpn7yNxaqcf5tH8F4Wnyd/G/+12H&#10;+U/xc/ISJ8kK/n4KAMjtLwAAAP//AwBQSwECLQAUAAYACAAAACEA2+H2y+4AAACFAQAAEwAAAAAA&#10;AAAAAAAAAAAAAAAAW0NvbnRlbnRfVHlwZXNdLnhtbFBLAQItABQABgAIAAAAIQBa9CxbvwAAABUB&#10;AAALAAAAAAAAAAAAAAAAAB8BAABfcmVscy8ucmVsc1BLAQItABQABgAIAAAAIQBAqFjoyAAAAOMA&#10;AAAPAAAAAAAAAAAAAAAAAAcCAABkcnMvZG93bnJldi54bWxQSwUGAAAAAAMAAwC3AAAA/AIAAAAA&#10;">
                <v:imagedata r:id="rId2" o:title="A black background with blue letters&#10;&#10;Description automatically generated" cropright="56284f"/>
              </v:shape>
              <v:shape id="Picture 303779795" o:spid="_x0000_s1028" type="#_x0000_t75" alt="A black background with blue letters&#10;&#10;Description automatically generated" style="position:absolute;left:6281;width:25584;height:4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XMUywAAAOIAAAAPAAAAZHJzL2Rvd25yZXYueG1sRI9Ba8JA&#10;FITvBf/D8gRvdbeKTU1dRRSxFCrVlvb6yD6TtNm3Ibua9N+7BcHjMDPfMLNFZytxpsaXjjU8DBUI&#10;4syZknMNnx+b+ycQPiAbrByThj/ysJj37maYGtfyns6HkIsIYZ+ihiKEOpXSZwVZ9ENXE0fv6BqL&#10;Icoml6bBNsJtJUdKPUqLJceFAmtaFZT9Hk5Ww9tafi/fX9vd195tdxNDR1X/SK0H/W75DCJQF27h&#10;a/vFaBircZJMk+kE/i/FOyDnFwAAAP//AwBQSwECLQAUAAYACAAAACEA2+H2y+4AAACFAQAAEwAA&#10;AAAAAAAAAAAAAAAAAAAAW0NvbnRlbnRfVHlwZXNdLnhtbFBLAQItABQABgAIAAAAIQBa9CxbvwAA&#10;ABUBAAALAAAAAAAAAAAAAAAAAB8BAABfcmVscy8ucmVsc1BLAQItABQABgAIAAAAIQA10XMUywAA&#10;AOIAAAAPAAAAAAAAAAAAAAAAAAcCAABkcnMvZG93bnJldi54bWxQSwUGAAAAAAMAAwC3AAAA/wIA&#10;AAAA&#10;">
                <v:imagedata r:id="rId2" o:title="A black background with blue letters&#10;&#10;Description automatically generated" cropleft="13309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C0C3" w14:textId="559AF218" w:rsidR="00C01ED3" w:rsidRDefault="00C01ED3" w:rsidP="00D8274B">
    <w:pPr>
      <w:pStyle w:val="Header"/>
    </w:pPr>
  </w:p>
  <w:p w14:paraId="59A3B289" w14:textId="29AFBAB8" w:rsidR="00C01ED3" w:rsidRDefault="00C01ED3" w:rsidP="00D8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EB5C73"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EB5C73"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15:restartNumberingAfterBreak="0">
    <w:nsid w:val="5C2427DC"/>
    <w:multiLevelType w:val="multilevel"/>
    <w:tmpl w:val="2C2C1FB2"/>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7151809">
    <w:abstractNumId w:val="8"/>
  </w:num>
  <w:num w:numId="2" w16cid:durableId="1793788224">
    <w:abstractNumId w:val="5"/>
  </w:num>
  <w:num w:numId="3" w16cid:durableId="1656179223">
    <w:abstractNumId w:val="3"/>
  </w:num>
  <w:num w:numId="4" w16cid:durableId="626933396">
    <w:abstractNumId w:val="4"/>
  </w:num>
  <w:num w:numId="5" w16cid:durableId="96292011">
    <w:abstractNumId w:val="0"/>
  </w:num>
  <w:num w:numId="6" w16cid:durableId="736510162">
    <w:abstractNumId w:val="2"/>
  </w:num>
  <w:num w:numId="7" w16cid:durableId="2045521614">
    <w:abstractNumId w:val="1"/>
  </w:num>
  <w:num w:numId="8" w16cid:durableId="204933199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zAwsTAwtzCyMLZQ0lEKTi0uzszPAykwrAUAfN0iyywAAAA="/>
  </w:docVars>
  <w:rsids>
    <w:rsidRoot w:val="003D4B4E"/>
    <w:rsid w:val="000004C0"/>
    <w:rsid w:val="0000091A"/>
    <w:rsid w:val="00000A2B"/>
    <w:rsid w:val="0000183B"/>
    <w:rsid w:val="00001963"/>
    <w:rsid w:val="00001A62"/>
    <w:rsid w:val="00002883"/>
    <w:rsid w:val="000035FB"/>
    <w:rsid w:val="00003A03"/>
    <w:rsid w:val="00003EBB"/>
    <w:rsid w:val="00003FCC"/>
    <w:rsid w:val="000042A0"/>
    <w:rsid w:val="00004DD8"/>
    <w:rsid w:val="00005225"/>
    <w:rsid w:val="000055D0"/>
    <w:rsid w:val="000058E3"/>
    <w:rsid w:val="00006329"/>
    <w:rsid w:val="0000721E"/>
    <w:rsid w:val="000073EE"/>
    <w:rsid w:val="0001007D"/>
    <w:rsid w:val="0001029D"/>
    <w:rsid w:val="0001071B"/>
    <w:rsid w:val="00010E28"/>
    <w:rsid w:val="0001372D"/>
    <w:rsid w:val="000139B8"/>
    <w:rsid w:val="00013B5C"/>
    <w:rsid w:val="000144D4"/>
    <w:rsid w:val="00014657"/>
    <w:rsid w:val="000146B5"/>
    <w:rsid w:val="0001580D"/>
    <w:rsid w:val="00015D68"/>
    <w:rsid w:val="00015E97"/>
    <w:rsid w:val="00016A12"/>
    <w:rsid w:val="0002066D"/>
    <w:rsid w:val="00020D66"/>
    <w:rsid w:val="00021778"/>
    <w:rsid w:val="00022623"/>
    <w:rsid w:val="000232A5"/>
    <w:rsid w:val="00023AA3"/>
    <w:rsid w:val="00023B30"/>
    <w:rsid w:val="00023F1C"/>
    <w:rsid w:val="00026AEE"/>
    <w:rsid w:val="000274E3"/>
    <w:rsid w:val="000279FA"/>
    <w:rsid w:val="00030A80"/>
    <w:rsid w:val="00031738"/>
    <w:rsid w:val="00031F67"/>
    <w:rsid w:val="0003254D"/>
    <w:rsid w:val="00032B58"/>
    <w:rsid w:val="00034B08"/>
    <w:rsid w:val="00034CBE"/>
    <w:rsid w:val="00034CD4"/>
    <w:rsid w:val="000357CB"/>
    <w:rsid w:val="0003639C"/>
    <w:rsid w:val="0003659D"/>
    <w:rsid w:val="000375DF"/>
    <w:rsid w:val="00040B33"/>
    <w:rsid w:val="00040FF4"/>
    <w:rsid w:val="000416B1"/>
    <w:rsid w:val="0004175A"/>
    <w:rsid w:val="0004210C"/>
    <w:rsid w:val="00042363"/>
    <w:rsid w:val="00042925"/>
    <w:rsid w:val="0004393D"/>
    <w:rsid w:val="000441C8"/>
    <w:rsid w:val="00044B37"/>
    <w:rsid w:val="00044CD7"/>
    <w:rsid w:val="00044D49"/>
    <w:rsid w:val="00044ECC"/>
    <w:rsid w:val="00044F00"/>
    <w:rsid w:val="00047516"/>
    <w:rsid w:val="00047859"/>
    <w:rsid w:val="0005014F"/>
    <w:rsid w:val="00050D06"/>
    <w:rsid w:val="0005123E"/>
    <w:rsid w:val="00051995"/>
    <w:rsid w:val="00051D25"/>
    <w:rsid w:val="000524B8"/>
    <w:rsid w:val="00052505"/>
    <w:rsid w:val="00053422"/>
    <w:rsid w:val="0005581A"/>
    <w:rsid w:val="00055A5B"/>
    <w:rsid w:val="000560E1"/>
    <w:rsid w:val="00057B6E"/>
    <w:rsid w:val="00060608"/>
    <w:rsid w:val="00060757"/>
    <w:rsid w:val="00061381"/>
    <w:rsid w:val="00062ABC"/>
    <w:rsid w:val="00062D87"/>
    <w:rsid w:val="000637B5"/>
    <w:rsid w:val="000637C4"/>
    <w:rsid w:val="00063938"/>
    <w:rsid w:val="00063B2E"/>
    <w:rsid w:val="00065139"/>
    <w:rsid w:val="000653C8"/>
    <w:rsid w:val="00067C94"/>
    <w:rsid w:val="00067E6A"/>
    <w:rsid w:val="00070735"/>
    <w:rsid w:val="000715D7"/>
    <w:rsid w:val="00073887"/>
    <w:rsid w:val="00073D7A"/>
    <w:rsid w:val="00074424"/>
    <w:rsid w:val="000744D9"/>
    <w:rsid w:val="00075885"/>
    <w:rsid w:val="00075D8F"/>
    <w:rsid w:val="00076075"/>
    <w:rsid w:val="0007611C"/>
    <w:rsid w:val="000800A9"/>
    <w:rsid w:val="000828B5"/>
    <w:rsid w:val="0008330A"/>
    <w:rsid w:val="0008452D"/>
    <w:rsid w:val="00084A36"/>
    <w:rsid w:val="000852F9"/>
    <w:rsid w:val="0008559B"/>
    <w:rsid w:val="0008596C"/>
    <w:rsid w:val="00086EA2"/>
    <w:rsid w:val="00086ED0"/>
    <w:rsid w:val="00087263"/>
    <w:rsid w:val="0008727E"/>
    <w:rsid w:val="000874E6"/>
    <w:rsid w:val="00091593"/>
    <w:rsid w:val="00091EE4"/>
    <w:rsid w:val="00092447"/>
    <w:rsid w:val="00093366"/>
    <w:rsid w:val="00093E08"/>
    <w:rsid w:val="00095579"/>
    <w:rsid w:val="00095622"/>
    <w:rsid w:val="000958E8"/>
    <w:rsid w:val="00097EC6"/>
    <w:rsid w:val="000A35C4"/>
    <w:rsid w:val="000A381C"/>
    <w:rsid w:val="000A3BB5"/>
    <w:rsid w:val="000A4A56"/>
    <w:rsid w:val="000A4F77"/>
    <w:rsid w:val="000A6E44"/>
    <w:rsid w:val="000A717C"/>
    <w:rsid w:val="000A71B1"/>
    <w:rsid w:val="000A76C0"/>
    <w:rsid w:val="000B0200"/>
    <w:rsid w:val="000B0B84"/>
    <w:rsid w:val="000B16EB"/>
    <w:rsid w:val="000B2B8F"/>
    <w:rsid w:val="000B2D6C"/>
    <w:rsid w:val="000B384D"/>
    <w:rsid w:val="000B5FF8"/>
    <w:rsid w:val="000B62FB"/>
    <w:rsid w:val="000B6459"/>
    <w:rsid w:val="000B7055"/>
    <w:rsid w:val="000C03F3"/>
    <w:rsid w:val="000C0F5A"/>
    <w:rsid w:val="000C0F9D"/>
    <w:rsid w:val="000C17BA"/>
    <w:rsid w:val="000C31F8"/>
    <w:rsid w:val="000C358F"/>
    <w:rsid w:val="000C4F7F"/>
    <w:rsid w:val="000C5435"/>
    <w:rsid w:val="000C5438"/>
    <w:rsid w:val="000C5C1B"/>
    <w:rsid w:val="000C6133"/>
    <w:rsid w:val="000C6DCF"/>
    <w:rsid w:val="000C75A5"/>
    <w:rsid w:val="000D0692"/>
    <w:rsid w:val="000D0CC3"/>
    <w:rsid w:val="000D1433"/>
    <w:rsid w:val="000D2899"/>
    <w:rsid w:val="000D36E5"/>
    <w:rsid w:val="000D3D8C"/>
    <w:rsid w:val="000D47DD"/>
    <w:rsid w:val="000D48A0"/>
    <w:rsid w:val="000D5C6F"/>
    <w:rsid w:val="000D5CAA"/>
    <w:rsid w:val="000D64AD"/>
    <w:rsid w:val="000D6518"/>
    <w:rsid w:val="000D75E7"/>
    <w:rsid w:val="000D7769"/>
    <w:rsid w:val="000E0531"/>
    <w:rsid w:val="000E0B49"/>
    <w:rsid w:val="000E170C"/>
    <w:rsid w:val="000E18EC"/>
    <w:rsid w:val="000E1BE2"/>
    <w:rsid w:val="000E1C3D"/>
    <w:rsid w:val="000E30D0"/>
    <w:rsid w:val="000E37CA"/>
    <w:rsid w:val="000E4174"/>
    <w:rsid w:val="000E4ADD"/>
    <w:rsid w:val="000E4D64"/>
    <w:rsid w:val="000E4EB1"/>
    <w:rsid w:val="000E63D4"/>
    <w:rsid w:val="000E7200"/>
    <w:rsid w:val="000E7418"/>
    <w:rsid w:val="000E766A"/>
    <w:rsid w:val="000E7BA7"/>
    <w:rsid w:val="000F02E8"/>
    <w:rsid w:val="000F0EC7"/>
    <w:rsid w:val="000F0F5D"/>
    <w:rsid w:val="000F1710"/>
    <w:rsid w:val="000F29AE"/>
    <w:rsid w:val="000F29F0"/>
    <w:rsid w:val="000F33A6"/>
    <w:rsid w:val="000F3B95"/>
    <w:rsid w:val="000F3F73"/>
    <w:rsid w:val="000F4858"/>
    <w:rsid w:val="000F4DC0"/>
    <w:rsid w:val="000F505E"/>
    <w:rsid w:val="000F50FA"/>
    <w:rsid w:val="000F5B4B"/>
    <w:rsid w:val="000F5F9D"/>
    <w:rsid w:val="000F5FC5"/>
    <w:rsid w:val="000F622E"/>
    <w:rsid w:val="000F64AF"/>
    <w:rsid w:val="000F7556"/>
    <w:rsid w:val="00101AE7"/>
    <w:rsid w:val="00101BBF"/>
    <w:rsid w:val="00102350"/>
    <w:rsid w:val="001025E9"/>
    <w:rsid w:val="0010263A"/>
    <w:rsid w:val="00102CBD"/>
    <w:rsid w:val="0010655F"/>
    <w:rsid w:val="00106FD7"/>
    <w:rsid w:val="00110FEE"/>
    <w:rsid w:val="0011373B"/>
    <w:rsid w:val="00114135"/>
    <w:rsid w:val="0011460D"/>
    <w:rsid w:val="001151F4"/>
    <w:rsid w:val="00115A97"/>
    <w:rsid w:val="00115FDC"/>
    <w:rsid w:val="00115FF3"/>
    <w:rsid w:val="001162D0"/>
    <w:rsid w:val="00116687"/>
    <w:rsid w:val="001169F6"/>
    <w:rsid w:val="00116C50"/>
    <w:rsid w:val="00116CAE"/>
    <w:rsid w:val="00116EA4"/>
    <w:rsid w:val="001171A1"/>
    <w:rsid w:val="00117D26"/>
    <w:rsid w:val="00120652"/>
    <w:rsid w:val="00120B6C"/>
    <w:rsid w:val="00121850"/>
    <w:rsid w:val="00121A62"/>
    <w:rsid w:val="00122FD7"/>
    <w:rsid w:val="0012371F"/>
    <w:rsid w:val="00123FE8"/>
    <w:rsid w:val="00124248"/>
    <w:rsid w:val="001255BA"/>
    <w:rsid w:val="001256B0"/>
    <w:rsid w:val="00126EEA"/>
    <w:rsid w:val="001271E9"/>
    <w:rsid w:val="00127C42"/>
    <w:rsid w:val="001301E6"/>
    <w:rsid w:val="001305FB"/>
    <w:rsid w:val="00131B27"/>
    <w:rsid w:val="00131D5E"/>
    <w:rsid w:val="001326F2"/>
    <w:rsid w:val="00132747"/>
    <w:rsid w:val="00132E6F"/>
    <w:rsid w:val="001332D6"/>
    <w:rsid w:val="001334FB"/>
    <w:rsid w:val="00133AC8"/>
    <w:rsid w:val="00133CB3"/>
    <w:rsid w:val="00133F7B"/>
    <w:rsid w:val="00134175"/>
    <w:rsid w:val="00135CC2"/>
    <w:rsid w:val="001362A1"/>
    <w:rsid w:val="001369BD"/>
    <w:rsid w:val="00136BEC"/>
    <w:rsid w:val="00136D47"/>
    <w:rsid w:val="00140419"/>
    <w:rsid w:val="00140C8D"/>
    <w:rsid w:val="0014101D"/>
    <w:rsid w:val="00141443"/>
    <w:rsid w:val="00143AC8"/>
    <w:rsid w:val="00143B80"/>
    <w:rsid w:val="0014460A"/>
    <w:rsid w:val="0014462B"/>
    <w:rsid w:val="00144DCB"/>
    <w:rsid w:val="00144EE4"/>
    <w:rsid w:val="00145DBF"/>
    <w:rsid w:val="00145EB9"/>
    <w:rsid w:val="001465C0"/>
    <w:rsid w:val="001466D5"/>
    <w:rsid w:val="00150526"/>
    <w:rsid w:val="00151BAB"/>
    <w:rsid w:val="001521DF"/>
    <w:rsid w:val="001529A3"/>
    <w:rsid w:val="00152DFC"/>
    <w:rsid w:val="0015303E"/>
    <w:rsid w:val="00153738"/>
    <w:rsid w:val="00154906"/>
    <w:rsid w:val="0015495A"/>
    <w:rsid w:val="00155787"/>
    <w:rsid w:val="00155CC1"/>
    <w:rsid w:val="0015689B"/>
    <w:rsid w:val="0015716B"/>
    <w:rsid w:val="00161900"/>
    <w:rsid w:val="00162E09"/>
    <w:rsid w:val="00165137"/>
    <w:rsid w:val="001665A6"/>
    <w:rsid w:val="00167E07"/>
    <w:rsid w:val="0017150B"/>
    <w:rsid w:val="00171576"/>
    <w:rsid w:val="00171EC1"/>
    <w:rsid w:val="00172071"/>
    <w:rsid w:val="001737B4"/>
    <w:rsid w:val="00174082"/>
    <w:rsid w:val="00174A61"/>
    <w:rsid w:val="00177DFD"/>
    <w:rsid w:val="00180542"/>
    <w:rsid w:val="001806B7"/>
    <w:rsid w:val="00180D51"/>
    <w:rsid w:val="00181236"/>
    <w:rsid w:val="00181C80"/>
    <w:rsid w:val="00182006"/>
    <w:rsid w:val="0018245F"/>
    <w:rsid w:val="001836F6"/>
    <w:rsid w:val="00184480"/>
    <w:rsid w:val="0018486A"/>
    <w:rsid w:val="0018525F"/>
    <w:rsid w:val="00186D57"/>
    <w:rsid w:val="00187493"/>
    <w:rsid w:val="0018793C"/>
    <w:rsid w:val="00187CB1"/>
    <w:rsid w:val="00187D87"/>
    <w:rsid w:val="00190216"/>
    <w:rsid w:val="001908D3"/>
    <w:rsid w:val="0019180C"/>
    <w:rsid w:val="00191903"/>
    <w:rsid w:val="001921F4"/>
    <w:rsid w:val="001924ED"/>
    <w:rsid w:val="00192EE4"/>
    <w:rsid w:val="001942D3"/>
    <w:rsid w:val="00195F1F"/>
    <w:rsid w:val="001977F5"/>
    <w:rsid w:val="00197E54"/>
    <w:rsid w:val="001A0E63"/>
    <w:rsid w:val="001A10A6"/>
    <w:rsid w:val="001A18B4"/>
    <w:rsid w:val="001A1D3C"/>
    <w:rsid w:val="001A32CB"/>
    <w:rsid w:val="001A34EA"/>
    <w:rsid w:val="001A63ED"/>
    <w:rsid w:val="001A6F17"/>
    <w:rsid w:val="001A7748"/>
    <w:rsid w:val="001A7C28"/>
    <w:rsid w:val="001B00C2"/>
    <w:rsid w:val="001B00D7"/>
    <w:rsid w:val="001B0C4C"/>
    <w:rsid w:val="001B2D18"/>
    <w:rsid w:val="001B2F16"/>
    <w:rsid w:val="001B406D"/>
    <w:rsid w:val="001B4F7B"/>
    <w:rsid w:val="001B54DA"/>
    <w:rsid w:val="001B732A"/>
    <w:rsid w:val="001B74E2"/>
    <w:rsid w:val="001B79C2"/>
    <w:rsid w:val="001C1489"/>
    <w:rsid w:val="001C1FF4"/>
    <w:rsid w:val="001C2476"/>
    <w:rsid w:val="001C2A7D"/>
    <w:rsid w:val="001C350E"/>
    <w:rsid w:val="001C3E28"/>
    <w:rsid w:val="001C49BE"/>
    <w:rsid w:val="001C5255"/>
    <w:rsid w:val="001C5E2E"/>
    <w:rsid w:val="001C60DD"/>
    <w:rsid w:val="001C6398"/>
    <w:rsid w:val="001C6920"/>
    <w:rsid w:val="001C7D4A"/>
    <w:rsid w:val="001C7E8E"/>
    <w:rsid w:val="001D19E1"/>
    <w:rsid w:val="001D1B18"/>
    <w:rsid w:val="001D23F8"/>
    <w:rsid w:val="001D253F"/>
    <w:rsid w:val="001D2D46"/>
    <w:rsid w:val="001D31D5"/>
    <w:rsid w:val="001D47CA"/>
    <w:rsid w:val="001D4D07"/>
    <w:rsid w:val="001D6055"/>
    <w:rsid w:val="001D6565"/>
    <w:rsid w:val="001D6C0C"/>
    <w:rsid w:val="001D72BB"/>
    <w:rsid w:val="001D7345"/>
    <w:rsid w:val="001E01AF"/>
    <w:rsid w:val="001E0B53"/>
    <w:rsid w:val="001E189B"/>
    <w:rsid w:val="001E19D3"/>
    <w:rsid w:val="001E29D3"/>
    <w:rsid w:val="001E2ADF"/>
    <w:rsid w:val="001E3346"/>
    <w:rsid w:val="001E33C8"/>
    <w:rsid w:val="001E3547"/>
    <w:rsid w:val="001E4326"/>
    <w:rsid w:val="001E4F20"/>
    <w:rsid w:val="001E54AE"/>
    <w:rsid w:val="001E555C"/>
    <w:rsid w:val="001E5D0F"/>
    <w:rsid w:val="001E5F3D"/>
    <w:rsid w:val="001E6AEE"/>
    <w:rsid w:val="001E6E4A"/>
    <w:rsid w:val="001E7513"/>
    <w:rsid w:val="001E7AB8"/>
    <w:rsid w:val="001F1745"/>
    <w:rsid w:val="001F19F9"/>
    <w:rsid w:val="001F1EA0"/>
    <w:rsid w:val="001F2467"/>
    <w:rsid w:val="001F2560"/>
    <w:rsid w:val="001F27A1"/>
    <w:rsid w:val="001F2887"/>
    <w:rsid w:val="001F3C59"/>
    <w:rsid w:val="001F401B"/>
    <w:rsid w:val="001F4198"/>
    <w:rsid w:val="001F4399"/>
    <w:rsid w:val="001F448F"/>
    <w:rsid w:val="001F485E"/>
    <w:rsid w:val="001F52EE"/>
    <w:rsid w:val="001F5A85"/>
    <w:rsid w:val="001F62F6"/>
    <w:rsid w:val="001F73A0"/>
    <w:rsid w:val="001F73CB"/>
    <w:rsid w:val="001F7B0D"/>
    <w:rsid w:val="00200376"/>
    <w:rsid w:val="00201236"/>
    <w:rsid w:val="002014E8"/>
    <w:rsid w:val="002024D1"/>
    <w:rsid w:val="0020391A"/>
    <w:rsid w:val="002050B8"/>
    <w:rsid w:val="00205F0F"/>
    <w:rsid w:val="00206451"/>
    <w:rsid w:val="00206F86"/>
    <w:rsid w:val="00207510"/>
    <w:rsid w:val="0020780E"/>
    <w:rsid w:val="0020796F"/>
    <w:rsid w:val="00207A06"/>
    <w:rsid w:val="0021136B"/>
    <w:rsid w:val="00211C96"/>
    <w:rsid w:val="00212E5A"/>
    <w:rsid w:val="00213C2E"/>
    <w:rsid w:val="00213CC0"/>
    <w:rsid w:val="00214146"/>
    <w:rsid w:val="00214F21"/>
    <w:rsid w:val="002165EC"/>
    <w:rsid w:val="002171F3"/>
    <w:rsid w:val="0021736E"/>
    <w:rsid w:val="00217AD6"/>
    <w:rsid w:val="00217DB1"/>
    <w:rsid w:val="00217FD9"/>
    <w:rsid w:val="002209CD"/>
    <w:rsid w:val="00221699"/>
    <w:rsid w:val="00223178"/>
    <w:rsid w:val="0022372C"/>
    <w:rsid w:val="00224006"/>
    <w:rsid w:val="002240E3"/>
    <w:rsid w:val="00224C9D"/>
    <w:rsid w:val="00225BCE"/>
    <w:rsid w:val="0022709D"/>
    <w:rsid w:val="00227395"/>
    <w:rsid w:val="002273AB"/>
    <w:rsid w:val="002278C2"/>
    <w:rsid w:val="00227A53"/>
    <w:rsid w:val="002308DF"/>
    <w:rsid w:val="00230C72"/>
    <w:rsid w:val="00230D18"/>
    <w:rsid w:val="0023298B"/>
    <w:rsid w:val="002331FD"/>
    <w:rsid w:val="002332DF"/>
    <w:rsid w:val="0023366B"/>
    <w:rsid w:val="002340FA"/>
    <w:rsid w:val="00234C73"/>
    <w:rsid w:val="00235150"/>
    <w:rsid w:val="00236629"/>
    <w:rsid w:val="00237D0C"/>
    <w:rsid w:val="00240353"/>
    <w:rsid w:val="00240BE5"/>
    <w:rsid w:val="002415CE"/>
    <w:rsid w:val="00241BD7"/>
    <w:rsid w:val="0024222B"/>
    <w:rsid w:val="00243EAF"/>
    <w:rsid w:val="0024412A"/>
    <w:rsid w:val="002449AC"/>
    <w:rsid w:val="00244B0C"/>
    <w:rsid w:val="0024570B"/>
    <w:rsid w:val="00246706"/>
    <w:rsid w:val="00250A05"/>
    <w:rsid w:val="00250BF6"/>
    <w:rsid w:val="00251308"/>
    <w:rsid w:val="002515A0"/>
    <w:rsid w:val="002515BA"/>
    <w:rsid w:val="00251966"/>
    <w:rsid w:val="0025219D"/>
    <w:rsid w:val="00252887"/>
    <w:rsid w:val="00253BEC"/>
    <w:rsid w:val="00253BF4"/>
    <w:rsid w:val="00255A9E"/>
    <w:rsid w:val="002564A8"/>
    <w:rsid w:val="00256F6F"/>
    <w:rsid w:val="002573AD"/>
    <w:rsid w:val="002579CE"/>
    <w:rsid w:val="00257AB5"/>
    <w:rsid w:val="00257C74"/>
    <w:rsid w:val="00260759"/>
    <w:rsid w:val="00260838"/>
    <w:rsid w:val="00260B57"/>
    <w:rsid w:val="002628AC"/>
    <w:rsid w:val="00264A0D"/>
    <w:rsid w:val="00265549"/>
    <w:rsid w:val="00265A9A"/>
    <w:rsid w:val="00270CF8"/>
    <w:rsid w:val="0027127A"/>
    <w:rsid w:val="00271A81"/>
    <w:rsid w:val="0027270F"/>
    <w:rsid w:val="00272BF3"/>
    <w:rsid w:val="00273F14"/>
    <w:rsid w:val="0027412A"/>
    <w:rsid w:val="00275213"/>
    <w:rsid w:val="00277A7F"/>
    <w:rsid w:val="00277AE2"/>
    <w:rsid w:val="00280246"/>
    <w:rsid w:val="00280428"/>
    <w:rsid w:val="002807FA"/>
    <w:rsid w:val="00280D80"/>
    <w:rsid w:val="00281C90"/>
    <w:rsid w:val="002833E5"/>
    <w:rsid w:val="0028440E"/>
    <w:rsid w:val="00284702"/>
    <w:rsid w:val="002847E4"/>
    <w:rsid w:val="002853DD"/>
    <w:rsid w:val="00285848"/>
    <w:rsid w:val="00285C47"/>
    <w:rsid w:val="002865CC"/>
    <w:rsid w:val="0028767F"/>
    <w:rsid w:val="00287CFE"/>
    <w:rsid w:val="00291E36"/>
    <w:rsid w:val="00291F7B"/>
    <w:rsid w:val="00292520"/>
    <w:rsid w:val="00292A81"/>
    <w:rsid w:val="00292BED"/>
    <w:rsid w:val="00292C45"/>
    <w:rsid w:val="00292F74"/>
    <w:rsid w:val="00293617"/>
    <w:rsid w:val="00295DAA"/>
    <w:rsid w:val="0029631F"/>
    <w:rsid w:val="0029704C"/>
    <w:rsid w:val="002A0726"/>
    <w:rsid w:val="002A193C"/>
    <w:rsid w:val="002A1B8B"/>
    <w:rsid w:val="002A1EE5"/>
    <w:rsid w:val="002A2778"/>
    <w:rsid w:val="002A3451"/>
    <w:rsid w:val="002A3548"/>
    <w:rsid w:val="002A363B"/>
    <w:rsid w:val="002A3F3F"/>
    <w:rsid w:val="002A48D7"/>
    <w:rsid w:val="002A4E62"/>
    <w:rsid w:val="002A7039"/>
    <w:rsid w:val="002A7A59"/>
    <w:rsid w:val="002B07AA"/>
    <w:rsid w:val="002B21CB"/>
    <w:rsid w:val="002B27D9"/>
    <w:rsid w:val="002B2F96"/>
    <w:rsid w:val="002B39BB"/>
    <w:rsid w:val="002B3EA4"/>
    <w:rsid w:val="002B400A"/>
    <w:rsid w:val="002B41D7"/>
    <w:rsid w:val="002B4817"/>
    <w:rsid w:val="002B4C88"/>
    <w:rsid w:val="002B4E8F"/>
    <w:rsid w:val="002B58FE"/>
    <w:rsid w:val="002B5F09"/>
    <w:rsid w:val="002B7204"/>
    <w:rsid w:val="002B7331"/>
    <w:rsid w:val="002B7EC5"/>
    <w:rsid w:val="002C04EC"/>
    <w:rsid w:val="002C0D34"/>
    <w:rsid w:val="002C258B"/>
    <w:rsid w:val="002C2E85"/>
    <w:rsid w:val="002C7944"/>
    <w:rsid w:val="002D03B9"/>
    <w:rsid w:val="002D09A9"/>
    <w:rsid w:val="002D1631"/>
    <w:rsid w:val="002D17FB"/>
    <w:rsid w:val="002D1E23"/>
    <w:rsid w:val="002D27AC"/>
    <w:rsid w:val="002D367F"/>
    <w:rsid w:val="002D39DB"/>
    <w:rsid w:val="002D4A60"/>
    <w:rsid w:val="002D55AC"/>
    <w:rsid w:val="002D608F"/>
    <w:rsid w:val="002E0E09"/>
    <w:rsid w:val="002E1BB8"/>
    <w:rsid w:val="002E1DE5"/>
    <w:rsid w:val="002E3001"/>
    <w:rsid w:val="002E3462"/>
    <w:rsid w:val="002E3E61"/>
    <w:rsid w:val="002E43E4"/>
    <w:rsid w:val="002E4E56"/>
    <w:rsid w:val="002E63C0"/>
    <w:rsid w:val="002E71D7"/>
    <w:rsid w:val="002E7B3E"/>
    <w:rsid w:val="002F00A5"/>
    <w:rsid w:val="002F082A"/>
    <w:rsid w:val="002F0BC0"/>
    <w:rsid w:val="002F12B0"/>
    <w:rsid w:val="002F1EDD"/>
    <w:rsid w:val="002F2424"/>
    <w:rsid w:val="002F2442"/>
    <w:rsid w:val="002F4051"/>
    <w:rsid w:val="002F437A"/>
    <w:rsid w:val="002F4D27"/>
    <w:rsid w:val="002F568D"/>
    <w:rsid w:val="002F6B8D"/>
    <w:rsid w:val="002F6EAE"/>
    <w:rsid w:val="002F7291"/>
    <w:rsid w:val="002F7888"/>
    <w:rsid w:val="002F7920"/>
    <w:rsid w:val="0030108C"/>
    <w:rsid w:val="00302BE4"/>
    <w:rsid w:val="003034E8"/>
    <w:rsid w:val="0030375A"/>
    <w:rsid w:val="00304A84"/>
    <w:rsid w:val="00304E74"/>
    <w:rsid w:val="00305B9F"/>
    <w:rsid w:val="00305FD6"/>
    <w:rsid w:val="003072E3"/>
    <w:rsid w:val="00307FE5"/>
    <w:rsid w:val="00307FF9"/>
    <w:rsid w:val="0031093E"/>
    <w:rsid w:val="00310B7A"/>
    <w:rsid w:val="00311AC2"/>
    <w:rsid w:val="00312538"/>
    <w:rsid w:val="00313565"/>
    <w:rsid w:val="0031361E"/>
    <w:rsid w:val="00313743"/>
    <w:rsid w:val="00313FDD"/>
    <w:rsid w:val="0031413E"/>
    <w:rsid w:val="00314615"/>
    <w:rsid w:val="003157AA"/>
    <w:rsid w:val="00315E0E"/>
    <w:rsid w:val="00316922"/>
    <w:rsid w:val="0031748C"/>
    <w:rsid w:val="003177D7"/>
    <w:rsid w:val="00317F8F"/>
    <w:rsid w:val="00320899"/>
    <w:rsid w:val="00321313"/>
    <w:rsid w:val="00322B48"/>
    <w:rsid w:val="003231A8"/>
    <w:rsid w:val="003238AC"/>
    <w:rsid w:val="003242D0"/>
    <w:rsid w:val="0032467B"/>
    <w:rsid w:val="00324DE6"/>
    <w:rsid w:val="00325E41"/>
    <w:rsid w:val="00326070"/>
    <w:rsid w:val="00326306"/>
    <w:rsid w:val="003269DF"/>
    <w:rsid w:val="00327214"/>
    <w:rsid w:val="00327383"/>
    <w:rsid w:val="00330491"/>
    <w:rsid w:val="003305C5"/>
    <w:rsid w:val="003314F7"/>
    <w:rsid w:val="00331835"/>
    <w:rsid w:val="00332007"/>
    <w:rsid w:val="0033203A"/>
    <w:rsid w:val="00332C38"/>
    <w:rsid w:val="0033302C"/>
    <w:rsid w:val="003347F0"/>
    <w:rsid w:val="00334AC3"/>
    <w:rsid w:val="00334EB5"/>
    <w:rsid w:val="0033533A"/>
    <w:rsid w:val="003354E0"/>
    <w:rsid w:val="00335D92"/>
    <w:rsid w:val="003360D8"/>
    <w:rsid w:val="003366A5"/>
    <w:rsid w:val="003368F3"/>
    <w:rsid w:val="003372E6"/>
    <w:rsid w:val="00337CF9"/>
    <w:rsid w:val="0034106E"/>
    <w:rsid w:val="003411A7"/>
    <w:rsid w:val="003417E3"/>
    <w:rsid w:val="00343A52"/>
    <w:rsid w:val="003447E7"/>
    <w:rsid w:val="00344EF2"/>
    <w:rsid w:val="00345458"/>
    <w:rsid w:val="00346A3E"/>
    <w:rsid w:val="00346DAF"/>
    <w:rsid w:val="00346E7F"/>
    <w:rsid w:val="003471CC"/>
    <w:rsid w:val="0034734B"/>
    <w:rsid w:val="0034743B"/>
    <w:rsid w:val="0035186E"/>
    <w:rsid w:val="00351F24"/>
    <w:rsid w:val="003525AE"/>
    <w:rsid w:val="003538A9"/>
    <w:rsid w:val="0035489C"/>
    <w:rsid w:val="003559E1"/>
    <w:rsid w:val="00355F3F"/>
    <w:rsid w:val="0035658E"/>
    <w:rsid w:val="00356CF4"/>
    <w:rsid w:val="00356EEA"/>
    <w:rsid w:val="00357E11"/>
    <w:rsid w:val="00360610"/>
    <w:rsid w:val="00360D1A"/>
    <w:rsid w:val="003624D1"/>
    <w:rsid w:val="003625DA"/>
    <w:rsid w:val="0036327D"/>
    <w:rsid w:val="003653D4"/>
    <w:rsid w:val="003658C8"/>
    <w:rsid w:val="003666F8"/>
    <w:rsid w:val="00366A36"/>
    <w:rsid w:val="003671F1"/>
    <w:rsid w:val="00367E91"/>
    <w:rsid w:val="00370252"/>
    <w:rsid w:val="00370544"/>
    <w:rsid w:val="00370AC4"/>
    <w:rsid w:val="00371889"/>
    <w:rsid w:val="003724F1"/>
    <w:rsid w:val="0037292F"/>
    <w:rsid w:val="00374AD6"/>
    <w:rsid w:val="003761EF"/>
    <w:rsid w:val="003762BD"/>
    <w:rsid w:val="003803FB"/>
    <w:rsid w:val="003806FD"/>
    <w:rsid w:val="00380C30"/>
    <w:rsid w:val="0038135E"/>
    <w:rsid w:val="00381F5C"/>
    <w:rsid w:val="00382188"/>
    <w:rsid w:val="003835B3"/>
    <w:rsid w:val="003838FA"/>
    <w:rsid w:val="00383959"/>
    <w:rsid w:val="00384AFE"/>
    <w:rsid w:val="0038519B"/>
    <w:rsid w:val="00385C2C"/>
    <w:rsid w:val="00386320"/>
    <w:rsid w:val="00387296"/>
    <w:rsid w:val="00392938"/>
    <w:rsid w:val="0039311C"/>
    <w:rsid w:val="00393A7D"/>
    <w:rsid w:val="00394034"/>
    <w:rsid w:val="00394BE8"/>
    <w:rsid w:val="00397415"/>
    <w:rsid w:val="003A1353"/>
    <w:rsid w:val="003A27D6"/>
    <w:rsid w:val="003A29EA"/>
    <w:rsid w:val="003A53FA"/>
    <w:rsid w:val="003A5827"/>
    <w:rsid w:val="003A6E72"/>
    <w:rsid w:val="003A70DE"/>
    <w:rsid w:val="003A7D84"/>
    <w:rsid w:val="003B004D"/>
    <w:rsid w:val="003B1658"/>
    <w:rsid w:val="003B1CE9"/>
    <w:rsid w:val="003B2888"/>
    <w:rsid w:val="003B3C33"/>
    <w:rsid w:val="003B440C"/>
    <w:rsid w:val="003B4A0D"/>
    <w:rsid w:val="003B4AB9"/>
    <w:rsid w:val="003B5275"/>
    <w:rsid w:val="003B5924"/>
    <w:rsid w:val="003B661A"/>
    <w:rsid w:val="003B7AE8"/>
    <w:rsid w:val="003C275E"/>
    <w:rsid w:val="003C303C"/>
    <w:rsid w:val="003C3191"/>
    <w:rsid w:val="003C3452"/>
    <w:rsid w:val="003C4972"/>
    <w:rsid w:val="003C49CD"/>
    <w:rsid w:val="003C4A84"/>
    <w:rsid w:val="003C5EF2"/>
    <w:rsid w:val="003C6831"/>
    <w:rsid w:val="003C7996"/>
    <w:rsid w:val="003C7B10"/>
    <w:rsid w:val="003D0206"/>
    <w:rsid w:val="003D05FF"/>
    <w:rsid w:val="003D065B"/>
    <w:rsid w:val="003D0A04"/>
    <w:rsid w:val="003D1098"/>
    <w:rsid w:val="003D13D0"/>
    <w:rsid w:val="003D1D1A"/>
    <w:rsid w:val="003D1FAB"/>
    <w:rsid w:val="003D2D99"/>
    <w:rsid w:val="003D404F"/>
    <w:rsid w:val="003D48F1"/>
    <w:rsid w:val="003D4B4E"/>
    <w:rsid w:val="003D4E53"/>
    <w:rsid w:val="003D4F92"/>
    <w:rsid w:val="003D66EF"/>
    <w:rsid w:val="003D67DF"/>
    <w:rsid w:val="003D7390"/>
    <w:rsid w:val="003D75E6"/>
    <w:rsid w:val="003D7A66"/>
    <w:rsid w:val="003E04A1"/>
    <w:rsid w:val="003E0A14"/>
    <w:rsid w:val="003E17C8"/>
    <w:rsid w:val="003E18A5"/>
    <w:rsid w:val="003E2A53"/>
    <w:rsid w:val="003E30B1"/>
    <w:rsid w:val="003E3C2D"/>
    <w:rsid w:val="003E42CB"/>
    <w:rsid w:val="003E448C"/>
    <w:rsid w:val="003E5141"/>
    <w:rsid w:val="003E5CE5"/>
    <w:rsid w:val="003E654B"/>
    <w:rsid w:val="003E67CD"/>
    <w:rsid w:val="003E71BF"/>
    <w:rsid w:val="003E7908"/>
    <w:rsid w:val="003F0993"/>
    <w:rsid w:val="003F1754"/>
    <w:rsid w:val="003F24E0"/>
    <w:rsid w:val="003F3807"/>
    <w:rsid w:val="003F3D1F"/>
    <w:rsid w:val="003F3FE9"/>
    <w:rsid w:val="003F4224"/>
    <w:rsid w:val="003F4C41"/>
    <w:rsid w:val="003F51EC"/>
    <w:rsid w:val="003F6451"/>
    <w:rsid w:val="003F6FFB"/>
    <w:rsid w:val="003F7990"/>
    <w:rsid w:val="004016CD"/>
    <w:rsid w:val="00401F78"/>
    <w:rsid w:val="00402120"/>
    <w:rsid w:val="0040247F"/>
    <w:rsid w:val="00404AC5"/>
    <w:rsid w:val="00404DDE"/>
    <w:rsid w:val="00405689"/>
    <w:rsid w:val="00406A21"/>
    <w:rsid w:val="00406BF4"/>
    <w:rsid w:val="00406FF7"/>
    <w:rsid w:val="00410978"/>
    <w:rsid w:val="004116A6"/>
    <w:rsid w:val="00411DAC"/>
    <w:rsid w:val="00411E68"/>
    <w:rsid w:val="0041249E"/>
    <w:rsid w:val="004125C4"/>
    <w:rsid w:val="00412B58"/>
    <w:rsid w:val="00413AD3"/>
    <w:rsid w:val="00415A67"/>
    <w:rsid w:val="00415E4F"/>
    <w:rsid w:val="00416548"/>
    <w:rsid w:val="00416BA1"/>
    <w:rsid w:val="00416EB7"/>
    <w:rsid w:val="0041760B"/>
    <w:rsid w:val="0041789F"/>
    <w:rsid w:val="00420004"/>
    <w:rsid w:val="004200B9"/>
    <w:rsid w:val="0042014D"/>
    <w:rsid w:val="004204AD"/>
    <w:rsid w:val="00420A1E"/>
    <w:rsid w:val="00420EC5"/>
    <w:rsid w:val="00421B8E"/>
    <w:rsid w:val="0042201E"/>
    <w:rsid w:val="00424C57"/>
    <w:rsid w:val="00424EF1"/>
    <w:rsid w:val="00425208"/>
    <w:rsid w:val="00425937"/>
    <w:rsid w:val="00425C8D"/>
    <w:rsid w:val="00426741"/>
    <w:rsid w:val="00426FAC"/>
    <w:rsid w:val="0042722E"/>
    <w:rsid w:val="004274E7"/>
    <w:rsid w:val="004277B2"/>
    <w:rsid w:val="00430092"/>
    <w:rsid w:val="00430192"/>
    <w:rsid w:val="004308F5"/>
    <w:rsid w:val="00430C3D"/>
    <w:rsid w:val="00431CBA"/>
    <w:rsid w:val="00431CD8"/>
    <w:rsid w:val="0043222A"/>
    <w:rsid w:val="00432797"/>
    <w:rsid w:val="0043291A"/>
    <w:rsid w:val="0043347D"/>
    <w:rsid w:val="00433716"/>
    <w:rsid w:val="00433CA4"/>
    <w:rsid w:val="00433D46"/>
    <w:rsid w:val="00433E19"/>
    <w:rsid w:val="0043412E"/>
    <w:rsid w:val="00434763"/>
    <w:rsid w:val="00434EDD"/>
    <w:rsid w:val="00435882"/>
    <w:rsid w:val="00435D63"/>
    <w:rsid w:val="00441A28"/>
    <w:rsid w:val="00442B6A"/>
    <w:rsid w:val="0044303F"/>
    <w:rsid w:val="0044531B"/>
    <w:rsid w:val="004474C2"/>
    <w:rsid w:val="00450AFF"/>
    <w:rsid w:val="004512D2"/>
    <w:rsid w:val="00451648"/>
    <w:rsid w:val="00451B5D"/>
    <w:rsid w:val="00451F43"/>
    <w:rsid w:val="004539B7"/>
    <w:rsid w:val="00454B12"/>
    <w:rsid w:val="0045557F"/>
    <w:rsid w:val="00456986"/>
    <w:rsid w:val="00457323"/>
    <w:rsid w:val="00457683"/>
    <w:rsid w:val="00457BB1"/>
    <w:rsid w:val="00457EF1"/>
    <w:rsid w:val="00460113"/>
    <w:rsid w:val="0046058F"/>
    <w:rsid w:val="00460FDF"/>
    <w:rsid w:val="0046126F"/>
    <w:rsid w:val="004612C7"/>
    <w:rsid w:val="00461432"/>
    <w:rsid w:val="00462BCE"/>
    <w:rsid w:val="00463E46"/>
    <w:rsid w:val="004644CD"/>
    <w:rsid w:val="004645C8"/>
    <w:rsid w:val="004649C9"/>
    <w:rsid w:val="00465166"/>
    <w:rsid w:val="004673A5"/>
    <w:rsid w:val="00467879"/>
    <w:rsid w:val="0046790C"/>
    <w:rsid w:val="00467C14"/>
    <w:rsid w:val="0047144F"/>
    <w:rsid w:val="00472B65"/>
    <w:rsid w:val="0047318B"/>
    <w:rsid w:val="00473C47"/>
    <w:rsid w:val="0047633B"/>
    <w:rsid w:val="00476552"/>
    <w:rsid w:val="004773FE"/>
    <w:rsid w:val="00480056"/>
    <w:rsid w:val="00481EB5"/>
    <w:rsid w:val="0048287C"/>
    <w:rsid w:val="004830D8"/>
    <w:rsid w:val="004838DB"/>
    <w:rsid w:val="00483C84"/>
    <w:rsid w:val="00484C70"/>
    <w:rsid w:val="00484E7E"/>
    <w:rsid w:val="00485DE6"/>
    <w:rsid w:val="004907C9"/>
    <w:rsid w:val="004907FF"/>
    <w:rsid w:val="00491F73"/>
    <w:rsid w:val="00492093"/>
    <w:rsid w:val="004920D4"/>
    <w:rsid w:val="0049242C"/>
    <w:rsid w:val="00492EC3"/>
    <w:rsid w:val="00493420"/>
    <w:rsid w:val="00493D35"/>
    <w:rsid w:val="0049405C"/>
    <w:rsid w:val="00494598"/>
    <w:rsid w:val="004955D7"/>
    <w:rsid w:val="00495789"/>
    <w:rsid w:val="004958BC"/>
    <w:rsid w:val="0049703A"/>
    <w:rsid w:val="00497508"/>
    <w:rsid w:val="004979EB"/>
    <w:rsid w:val="00497A22"/>
    <w:rsid w:val="004A06F4"/>
    <w:rsid w:val="004A076F"/>
    <w:rsid w:val="004A0C88"/>
    <w:rsid w:val="004A2D23"/>
    <w:rsid w:val="004A2EBF"/>
    <w:rsid w:val="004A382B"/>
    <w:rsid w:val="004A5031"/>
    <w:rsid w:val="004A55C7"/>
    <w:rsid w:val="004A6425"/>
    <w:rsid w:val="004A6A46"/>
    <w:rsid w:val="004A753E"/>
    <w:rsid w:val="004B0185"/>
    <w:rsid w:val="004B0A93"/>
    <w:rsid w:val="004B1380"/>
    <w:rsid w:val="004B1433"/>
    <w:rsid w:val="004B156E"/>
    <w:rsid w:val="004B2013"/>
    <w:rsid w:val="004B21DF"/>
    <w:rsid w:val="004B22D2"/>
    <w:rsid w:val="004B2567"/>
    <w:rsid w:val="004B39BC"/>
    <w:rsid w:val="004B3EA9"/>
    <w:rsid w:val="004B46D8"/>
    <w:rsid w:val="004B490D"/>
    <w:rsid w:val="004B5DA9"/>
    <w:rsid w:val="004B6C5C"/>
    <w:rsid w:val="004B6D13"/>
    <w:rsid w:val="004B72E9"/>
    <w:rsid w:val="004B74A7"/>
    <w:rsid w:val="004B77DC"/>
    <w:rsid w:val="004C1B12"/>
    <w:rsid w:val="004C1CE3"/>
    <w:rsid w:val="004C2B0A"/>
    <w:rsid w:val="004C4E09"/>
    <w:rsid w:val="004C66DD"/>
    <w:rsid w:val="004C6D11"/>
    <w:rsid w:val="004C7240"/>
    <w:rsid w:val="004C7C4B"/>
    <w:rsid w:val="004D032E"/>
    <w:rsid w:val="004D0DDE"/>
    <w:rsid w:val="004D1303"/>
    <w:rsid w:val="004D1BA5"/>
    <w:rsid w:val="004D2822"/>
    <w:rsid w:val="004D2A77"/>
    <w:rsid w:val="004D3863"/>
    <w:rsid w:val="004D40B9"/>
    <w:rsid w:val="004D52C7"/>
    <w:rsid w:val="004D546B"/>
    <w:rsid w:val="004D65E5"/>
    <w:rsid w:val="004D6A10"/>
    <w:rsid w:val="004D742C"/>
    <w:rsid w:val="004D7513"/>
    <w:rsid w:val="004E0021"/>
    <w:rsid w:val="004E0669"/>
    <w:rsid w:val="004E079C"/>
    <w:rsid w:val="004E085C"/>
    <w:rsid w:val="004E17AC"/>
    <w:rsid w:val="004E1BFE"/>
    <w:rsid w:val="004E3054"/>
    <w:rsid w:val="004E53A1"/>
    <w:rsid w:val="004E6457"/>
    <w:rsid w:val="004E6656"/>
    <w:rsid w:val="004E70D2"/>
    <w:rsid w:val="004E7A68"/>
    <w:rsid w:val="004F0722"/>
    <w:rsid w:val="004F2538"/>
    <w:rsid w:val="004F291F"/>
    <w:rsid w:val="004F2C28"/>
    <w:rsid w:val="004F3141"/>
    <w:rsid w:val="004F3307"/>
    <w:rsid w:val="004F3362"/>
    <w:rsid w:val="004F4183"/>
    <w:rsid w:val="004F42C0"/>
    <w:rsid w:val="004F43C0"/>
    <w:rsid w:val="004F446D"/>
    <w:rsid w:val="004F478A"/>
    <w:rsid w:val="004F6BF3"/>
    <w:rsid w:val="004F799E"/>
    <w:rsid w:val="004F7E74"/>
    <w:rsid w:val="004F7F64"/>
    <w:rsid w:val="00500538"/>
    <w:rsid w:val="0050166C"/>
    <w:rsid w:val="00502676"/>
    <w:rsid w:val="00502894"/>
    <w:rsid w:val="00503833"/>
    <w:rsid w:val="0050558B"/>
    <w:rsid w:val="00505969"/>
    <w:rsid w:val="0050632B"/>
    <w:rsid w:val="005064AB"/>
    <w:rsid w:val="00506B62"/>
    <w:rsid w:val="00506F90"/>
    <w:rsid w:val="0050753E"/>
    <w:rsid w:val="00507922"/>
    <w:rsid w:val="00507DA0"/>
    <w:rsid w:val="005106F3"/>
    <w:rsid w:val="00510988"/>
    <w:rsid w:val="00511A3C"/>
    <w:rsid w:val="00512309"/>
    <w:rsid w:val="0051280F"/>
    <w:rsid w:val="00512F60"/>
    <w:rsid w:val="005131C7"/>
    <w:rsid w:val="0051464D"/>
    <w:rsid w:val="005161C6"/>
    <w:rsid w:val="0051678B"/>
    <w:rsid w:val="00516F28"/>
    <w:rsid w:val="00516FE5"/>
    <w:rsid w:val="00520435"/>
    <w:rsid w:val="00520BE3"/>
    <w:rsid w:val="00521323"/>
    <w:rsid w:val="00521650"/>
    <w:rsid w:val="005217D2"/>
    <w:rsid w:val="005220FC"/>
    <w:rsid w:val="00522A3A"/>
    <w:rsid w:val="00522B22"/>
    <w:rsid w:val="00522BF1"/>
    <w:rsid w:val="00523D63"/>
    <w:rsid w:val="00524C29"/>
    <w:rsid w:val="005250BD"/>
    <w:rsid w:val="0052524B"/>
    <w:rsid w:val="005252A3"/>
    <w:rsid w:val="00525F51"/>
    <w:rsid w:val="0052629D"/>
    <w:rsid w:val="005271F8"/>
    <w:rsid w:val="005317A8"/>
    <w:rsid w:val="00531CBF"/>
    <w:rsid w:val="005327B0"/>
    <w:rsid w:val="0053307C"/>
    <w:rsid w:val="00533DA6"/>
    <w:rsid w:val="005350B7"/>
    <w:rsid w:val="005367F2"/>
    <w:rsid w:val="0053793A"/>
    <w:rsid w:val="0054015D"/>
    <w:rsid w:val="005403CC"/>
    <w:rsid w:val="00541D63"/>
    <w:rsid w:val="005423AA"/>
    <w:rsid w:val="00544830"/>
    <w:rsid w:val="0054534B"/>
    <w:rsid w:val="0054564E"/>
    <w:rsid w:val="00546B82"/>
    <w:rsid w:val="005478AE"/>
    <w:rsid w:val="0055017A"/>
    <w:rsid w:val="00550299"/>
    <w:rsid w:val="00551489"/>
    <w:rsid w:val="00551FDE"/>
    <w:rsid w:val="00552297"/>
    <w:rsid w:val="005526EE"/>
    <w:rsid w:val="00553B43"/>
    <w:rsid w:val="00555FC2"/>
    <w:rsid w:val="005568DD"/>
    <w:rsid w:val="00557124"/>
    <w:rsid w:val="00561164"/>
    <w:rsid w:val="00561D0A"/>
    <w:rsid w:val="005623F2"/>
    <w:rsid w:val="0056243C"/>
    <w:rsid w:val="00562941"/>
    <w:rsid w:val="0056306B"/>
    <w:rsid w:val="00563213"/>
    <w:rsid w:val="00563591"/>
    <w:rsid w:val="005639D4"/>
    <w:rsid w:val="00564C1D"/>
    <w:rsid w:val="00565073"/>
    <w:rsid w:val="0056601F"/>
    <w:rsid w:val="0056640E"/>
    <w:rsid w:val="0057082A"/>
    <w:rsid w:val="00571068"/>
    <w:rsid w:val="0057134A"/>
    <w:rsid w:val="005733E1"/>
    <w:rsid w:val="00573A0E"/>
    <w:rsid w:val="00573E86"/>
    <w:rsid w:val="0057416F"/>
    <w:rsid w:val="005743DC"/>
    <w:rsid w:val="00574999"/>
    <w:rsid w:val="00574FCE"/>
    <w:rsid w:val="00575155"/>
    <w:rsid w:val="00575986"/>
    <w:rsid w:val="005759CD"/>
    <w:rsid w:val="0057601D"/>
    <w:rsid w:val="005760DB"/>
    <w:rsid w:val="00576152"/>
    <w:rsid w:val="00577D15"/>
    <w:rsid w:val="00580AF7"/>
    <w:rsid w:val="005817C9"/>
    <w:rsid w:val="005847AC"/>
    <w:rsid w:val="00584C64"/>
    <w:rsid w:val="00584FF4"/>
    <w:rsid w:val="0058580E"/>
    <w:rsid w:val="00585816"/>
    <w:rsid w:val="0058730A"/>
    <w:rsid w:val="005903E0"/>
    <w:rsid w:val="00590769"/>
    <w:rsid w:val="00590B3A"/>
    <w:rsid w:val="00590E52"/>
    <w:rsid w:val="00591743"/>
    <w:rsid w:val="00592A73"/>
    <w:rsid w:val="00592E18"/>
    <w:rsid w:val="00593028"/>
    <w:rsid w:val="00593540"/>
    <w:rsid w:val="005944A0"/>
    <w:rsid w:val="0059527E"/>
    <w:rsid w:val="0059660D"/>
    <w:rsid w:val="00596C7D"/>
    <w:rsid w:val="005977B1"/>
    <w:rsid w:val="00597FFA"/>
    <w:rsid w:val="005A17DA"/>
    <w:rsid w:val="005A1A7C"/>
    <w:rsid w:val="005A315E"/>
    <w:rsid w:val="005A40F2"/>
    <w:rsid w:val="005A45B3"/>
    <w:rsid w:val="005A4765"/>
    <w:rsid w:val="005A51EE"/>
    <w:rsid w:val="005A6A04"/>
    <w:rsid w:val="005A6B87"/>
    <w:rsid w:val="005A6EBC"/>
    <w:rsid w:val="005B0A0D"/>
    <w:rsid w:val="005B1261"/>
    <w:rsid w:val="005B1B79"/>
    <w:rsid w:val="005B2AF5"/>
    <w:rsid w:val="005B2E82"/>
    <w:rsid w:val="005B5ACD"/>
    <w:rsid w:val="005B5D4B"/>
    <w:rsid w:val="005B66FB"/>
    <w:rsid w:val="005B781A"/>
    <w:rsid w:val="005B7E4E"/>
    <w:rsid w:val="005C099C"/>
    <w:rsid w:val="005C09C7"/>
    <w:rsid w:val="005C0CB8"/>
    <w:rsid w:val="005C18CF"/>
    <w:rsid w:val="005C2C4D"/>
    <w:rsid w:val="005C2E7C"/>
    <w:rsid w:val="005C33EB"/>
    <w:rsid w:val="005C406E"/>
    <w:rsid w:val="005C425A"/>
    <w:rsid w:val="005C4C3B"/>
    <w:rsid w:val="005C4DA4"/>
    <w:rsid w:val="005C6E2C"/>
    <w:rsid w:val="005D0B31"/>
    <w:rsid w:val="005D1019"/>
    <w:rsid w:val="005D1BC0"/>
    <w:rsid w:val="005D2397"/>
    <w:rsid w:val="005D2825"/>
    <w:rsid w:val="005D2BE4"/>
    <w:rsid w:val="005D385A"/>
    <w:rsid w:val="005D432F"/>
    <w:rsid w:val="005D5473"/>
    <w:rsid w:val="005D5566"/>
    <w:rsid w:val="005D7934"/>
    <w:rsid w:val="005D79EA"/>
    <w:rsid w:val="005E0BCA"/>
    <w:rsid w:val="005E1171"/>
    <w:rsid w:val="005E1729"/>
    <w:rsid w:val="005E1C3D"/>
    <w:rsid w:val="005E2198"/>
    <w:rsid w:val="005E2662"/>
    <w:rsid w:val="005E2931"/>
    <w:rsid w:val="005E3835"/>
    <w:rsid w:val="005E38CB"/>
    <w:rsid w:val="005E3A1B"/>
    <w:rsid w:val="005E3F22"/>
    <w:rsid w:val="005E4CAD"/>
    <w:rsid w:val="005E4DCA"/>
    <w:rsid w:val="005E5598"/>
    <w:rsid w:val="005E6862"/>
    <w:rsid w:val="005E697E"/>
    <w:rsid w:val="005F04FE"/>
    <w:rsid w:val="005F05F3"/>
    <w:rsid w:val="005F151B"/>
    <w:rsid w:val="005F2345"/>
    <w:rsid w:val="005F2659"/>
    <w:rsid w:val="005F279A"/>
    <w:rsid w:val="005F2925"/>
    <w:rsid w:val="005F2CAF"/>
    <w:rsid w:val="005F2CED"/>
    <w:rsid w:val="005F3F2B"/>
    <w:rsid w:val="005F449B"/>
    <w:rsid w:val="005F657A"/>
    <w:rsid w:val="005F721D"/>
    <w:rsid w:val="005F758F"/>
    <w:rsid w:val="00600753"/>
    <w:rsid w:val="00602243"/>
    <w:rsid w:val="0060237F"/>
    <w:rsid w:val="00602475"/>
    <w:rsid w:val="00602846"/>
    <w:rsid w:val="00603BF9"/>
    <w:rsid w:val="00603F91"/>
    <w:rsid w:val="00605409"/>
    <w:rsid w:val="0060570A"/>
    <w:rsid w:val="00605C3F"/>
    <w:rsid w:val="00606314"/>
    <w:rsid w:val="00607758"/>
    <w:rsid w:val="00607930"/>
    <w:rsid w:val="006100D7"/>
    <w:rsid w:val="00611231"/>
    <w:rsid w:val="0061131F"/>
    <w:rsid w:val="0061138D"/>
    <w:rsid w:val="006123DF"/>
    <w:rsid w:val="00612B3D"/>
    <w:rsid w:val="006154ED"/>
    <w:rsid w:val="0061557D"/>
    <w:rsid w:val="00615CB4"/>
    <w:rsid w:val="006164A4"/>
    <w:rsid w:val="00616648"/>
    <w:rsid w:val="00617024"/>
    <w:rsid w:val="00617A81"/>
    <w:rsid w:val="00620BDE"/>
    <w:rsid w:val="0062152F"/>
    <w:rsid w:val="0062519F"/>
    <w:rsid w:val="006258C1"/>
    <w:rsid w:val="0062657B"/>
    <w:rsid w:val="00626A6B"/>
    <w:rsid w:val="00630AA0"/>
    <w:rsid w:val="00630AF5"/>
    <w:rsid w:val="00631289"/>
    <w:rsid w:val="00631CA5"/>
    <w:rsid w:val="006320E0"/>
    <w:rsid w:val="00632843"/>
    <w:rsid w:val="00632D45"/>
    <w:rsid w:val="0063575A"/>
    <w:rsid w:val="006358B1"/>
    <w:rsid w:val="00637F53"/>
    <w:rsid w:val="00640069"/>
    <w:rsid w:val="00640B29"/>
    <w:rsid w:val="00640CC6"/>
    <w:rsid w:val="00640DB1"/>
    <w:rsid w:val="006445DA"/>
    <w:rsid w:val="00644781"/>
    <w:rsid w:val="00644F46"/>
    <w:rsid w:val="00645A80"/>
    <w:rsid w:val="00646784"/>
    <w:rsid w:val="00646E4A"/>
    <w:rsid w:val="00647293"/>
    <w:rsid w:val="00647591"/>
    <w:rsid w:val="006500B0"/>
    <w:rsid w:val="00652020"/>
    <w:rsid w:val="00653937"/>
    <w:rsid w:val="0065513E"/>
    <w:rsid w:val="0065574E"/>
    <w:rsid w:val="006562B1"/>
    <w:rsid w:val="00656C74"/>
    <w:rsid w:val="00657E43"/>
    <w:rsid w:val="00657FC1"/>
    <w:rsid w:val="006607FE"/>
    <w:rsid w:val="00662BA2"/>
    <w:rsid w:val="006630DA"/>
    <w:rsid w:val="00663648"/>
    <w:rsid w:val="00663813"/>
    <w:rsid w:val="006639DE"/>
    <w:rsid w:val="00663D6C"/>
    <w:rsid w:val="0066417D"/>
    <w:rsid w:val="00664ABF"/>
    <w:rsid w:val="00664D18"/>
    <w:rsid w:val="0066540D"/>
    <w:rsid w:val="00665633"/>
    <w:rsid w:val="00665EF7"/>
    <w:rsid w:val="0066606E"/>
    <w:rsid w:val="006670C5"/>
    <w:rsid w:val="00667C1D"/>
    <w:rsid w:val="00667CD6"/>
    <w:rsid w:val="00667F6A"/>
    <w:rsid w:val="00670305"/>
    <w:rsid w:val="00670A15"/>
    <w:rsid w:val="00671966"/>
    <w:rsid w:val="00673321"/>
    <w:rsid w:val="00673C9C"/>
    <w:rsid w:val="006745B2"/>
    <w:rsid w:val="00674EF4"/>
    <w:rsid w:val="006751C1"/>
    <w:rsid w:val="0067599F"/>
    <w:rsid w:val="00676BF9"/>
    <w:rsid w:val="00676EC9"/>
    <w:rsid w:val="00677422"/>
    <w:rsid w:val="00677D47"/>
    <w:rsid w:val="006800E9"/>
    <w:rsid w:val="0068016E"/>
    <w:rsid w:val="00680395"/>
    <w:rsid w:val="00680AEE"/>
    <w:rsid w:val="0068143C"/>
    <w:rsid w:val="0068265F"/>
    <w:rsid w:val="006827C4"/>
    <w:rsid w:val="006860DC"/>
    <w:rsid w:val="006866CD"/>
    <w:rsid w:val="00691709"/>
    <w:rsid w:val="00692281"/>
    <w:rsid w:val="006922F6"/>
    <w:rsid w:val="00692ACC"/>
    <w:rsid w:val="006948B6"/>
    <w:rsid w:val="00695522"/>
    <w:rsid w:val="006955D4"/>
    <w:rsid w:val="0069648C"/>
    <w:rsid w:val="00696F36"/>
    <w:rsid w:val="0069711D"/>
    <w:rsid w:val="006A0501"/>
    <w:rsid w:val="006A0762"/>
    <w:rsid w:val="006A316D"/>
    <w:rsid w:val="006A3559"/>
    <w:rsid w:val="006A3A2D"/>
    <w:rsid w:val="006A3CD4"/>
    <w:rsid w:val="006A4948"/>
    <w:rsid w:val="006A5C28"/>
    <w:rsid w:val="006A6123"/>
    <w:rsid w:val="006A6340"/>
    <w:rsid w:val="006A7D3E"/>
    <w:rsid w:val="006B12A9"/>
    <w:rsid w:val="006B141C"/>
    <w:rsid w:val="006B19FF"/>
    <w:rsid w:val="006B22EC"/>
    <w:rsid w:val="006B2C3B"/>
    <w:rsid w:val="006B30E0"/>
    <w:rsid w:val="006B4BDD"/>
    <w:rsid w:val="006B5945"/>
    <w:rsid w:val="006B68E4"/>
    <w:rsid w:val="006B6BFB"/>
    <w:rsid w:val="006B760D"/>
    <w:rsid w:val="006B79E1"/>
    <w:rsid w:val="006C0A16"/>
    <w:rsid w:val="006C0A71"/>
    <w:rsid w:val="006C0AAD"/>
    <w:rsid w:val="006C16AB"/>
    <w:rsid w:val="006C16D6"/>
    <w:rsid w:val="006C1AAA"/>
    <w:rsid w:val="006C1D3B"/>
    <w:rsid w:val="006C2045"/>
    <w:rsid w:val="006C32D3"/>
    <w:rsid w:val="006C370E"/>
    <w:rsid w:val="006C394C"/>
    <w:rsid w:val="006C4CC8"/>
    <w:rsid w:val="006C4D46"/>
    <w:rsid w:val="006C4E20"/>
    <w:rsid w:val="006C5AE0"/>
    <w:rsid w:val="006C5D6D"/>
    <w:rsid w:val="006C5FD2"/>
    <w:rsid w:val="006C66E5"/>
    <w:rsid w:val="006C6EF4"/>
    <w:rsid w:val="006C76EF"/>
    <w:rsid w:val="006C775C"/>
    <w:rsid w:val="006D0402"/>
    <w:rsid w:val="006D0A32"/>
    <w:rsid w:val="006D0F1F"/>
    <w:rsid w:val="006D11A7"/>
    <w:rsid w:val="006D179C"/>
    <w:rsid w:val="006D21F7"/>
    <w:rsid w:val="006D297C"/>
    <w:rsid w:val="006D4B20"/>
    <w:rsid w:val="006D50E4"/>
    <w:rsid w:val="006D5154"/>
    <w:rsid w:val="006D5B17"/>
    <w:rsid w:val="006D71A0"/>
    <w:rsid w:val="006E011C"/>
    <w:rsid w:val="006E021A"/>
    <w:rsid w:val="006E0CDC"/>
    <w:rsid w:val="006E1233"/>
    <w:rsid w:val="006E1DC4"/>
    <w:rsid w:val="006E203B"/>
    <w:rsid w:val="006E28AD"/>
    <w:rsid w:val="006E2EBB"/>
    <w:rsid w:val="006E53B9"/>
    <w:rsid w:val="006E5B5A"/>
    <w:rsid w:val="006E5B73"/>
    <w:rsid w:val="006E6A69"/>
    <w:rsid w:val="006E74E1"/>
    <w:rsid w:val="006E7DA5"/>
    <w:rsid w:val="006F0824"/>
    <w:rsid w:val="006F16DF"/>
    <w:rsid w:val="006F3075"/>
    <w:rsid w:val="006F3951"/>
    <w:rsid w:val="006F3F5B"/>
    <w:rsid w:val="006F45D9"/>
    <w:rsid w:val="006F5ACD"/>
    <w:rsid w:val="006F5F16"/>
    <w:rsid w:val="00701BF0"/>
    <w:rsid w:val="00702017"/>
    <w:rsid w:val="00702517"/>
    <w:rsid w:val="00702C01"/>
    <w:rsid w:val="007034C9"/>
    <w:rsid w:val="007043D2"/>
    <w:rsid w:val="00704F0D"/>
    <w:rsid w:val="00706932"/>
    <w:rsid w:val="0070708A"/>
    <w:rsid w:val="007077A8"/>
    <w:rsid w:val="00707C07"/>
    <w:rsid w:val="007121C8"/>
    <w:rsid w:val="007122A5"/>
    <w:rsid w:val="007127F2"/>
    <w:rsid w:val="00713AE9"/>
    <w:rsid w:val="007155FD"/>
    <w:rsid w:val="0071596D"/>
    <w:rsid w:val="00715AA4"/>
    <w:rsid w:val="00716357"/>
    <w:rsid w:val="0072098D"/>
    <w:rsid w:val="00720F95"/>
    <w:rsid w:val="00724209"/>
    <w:rsid w:val="007243F2"/>
    <w:rsid w:val="00726588"/>
    <w:rsid w:val="00726CA3"/>
    <w:rsid w:val="00727D8F"/>
    <w:rsid w:val="00727E8F"/>
    <w:rsid w:val="00730124"/>
    <w:rsid w:val="007306A6"/>
    <w:rsid w:val="00730E13"/>
    <w:rsid w:val="00732D34"/>
    <w:rsid w:val="00733634"/>
    <w:rsid w:val="00733D5C"/>
    <w:rsid w:val="00733EF4"/>
    <w:rsid w:val="00736087"/>
    <w:rsid w:val="00736982"/>
    <w:rsid w:val="00741996"/>
    <w:rsid w:val="00742425"/>
    <w:rsid w:val="00742569"/>
    <w:rsid w:val="0074257D"/>
    <w:rsid w:val="007426C2"/>
    <w:rsid w:val="007430ED"/>
    <w:rsid w:val="0074323E"/>
    <w:rsid w:val="007433EA"/>
    <w:rsid w:val="0074344A"/>
    <w:rsid w:val="007435FC"/>
    <w:rsid w:val="0074423D"/>
    <w:rsid w:val="00745AD7"/>
    <w:rsid w:val="00745E7D"/>
    <w:rsid w:val="00746730"/>
    <w:rsid w:val="00750A4A"/>
    <w:rsid w:val="007516C9"/>
    <w:rsid w:val="007516CA"/>
    <w:rsid w:val="0075188D"/>
    <w:rsid w:val="00751CBA"/>
    <w:rsid w:val="00751E3B"/>
    <w:rsid w:val="00752C83"/>
    <w:rsid w:val="00753B47"/>
    <w:rsid w:val="00753F2B"/>
    <w:rsid w:val="0075486F"/>
    <w:rsid w:val="007552ED"/>
    <w:rsid w:val="007555BA"/>
    <w:rsid w:val="00755D69"/>
    <w:rsid w:val="00755D77"/>
    <w:rsid w:val="0075697F"/>
    <w:rsid w:val="00756B9F"/>
    <w:rsid w:val="00756BD0"/>
    <w:rsid w:val="00756C7F"/>
    <w:rsid w:val="007601C6"/>
    <w:rsid w:val="00761B9C"/>
    <w:rsid w:val="00762621"/>
    <w:rsid w:val="007627D4"/>
    <w:rsid w:val="007628B0"/>
    <w:rsid w:val="007638B0"/>
    <w:rsid w:val="007640E9"/>
    <w:rsid w:val="0076465E"/>
    <w:rsid w:val="00765A14"/>
    <w:rsid w:val="00766038"/>
    <w:rsid w:val="00766B63"/>
    <w:rsid w:val="00766E8D"/>
    <w:rsid w:val="00767458"/>
    <w:rsid w:val="00767CED"/>
    <w:rsid w:val="007710BF"/>
    <w:rsid w:val="00771280"/>
    <w:rsid w:val="00772638"/>
    <w:rsid w:val="00772ABD"/>
    <w:rsid w:val="00772C7D"/>
    <w:rsid w:val="007732F6"/>
    <w:rsid w:val="007755B3"/>
    <w:rsid w:val="0077652F"/>
    <w:rsid w:val="0078001B"/>
    <w:rsid w:val="007806C7"/>
    <w:rsid w:val="00780BCA"/>
    <w:rsid w:val="00781386"/>
    <w:rsid w:val="0078157B"/>
    <w:rsid w:val="00781E67"/>
    <w:rsid w:val="00782523"/>
    <w:rsid w:val="00782669"/>
    <w:rsid w:val="00782701"/>
    <w:rsid w:val="00782B67"/>
    <w:rsid w:val="00783B6E"/>
    <w:rsid w:val="00785580"/>
    <w:rsid w:val="007870C0"/>
    <w:rsid w:val="007878DB"/>
    <w:rsid w:val="007900F4"/>
    <w:rsid w:val="007902EB"/>
    <w:rsid w:val="0079083C"/>
    <w:rsid w:val="00790BFD"/>
    <w:rsid w:val="00791EAB"/>
    <w:rsid w:val="007923C8"/>
    <w:rsid w:val="00792F3E"/>
    <w:rsid w:val="00793F2D"/>
    <w:rsid w:val="00795C00"/>
    <w:rsid w:val="00796587"/>
    <w:rsid w:val="00796AC8"/>
    <w:rsid w:val="00797D2F"/>
    <w:rsid w:val="007A0167"/>
    <w:rsid w:val="007A0E07"/>
    <w:rsid w:val="007A122B"/>
    <w:rsid w:val="007A159D"/>
    <w:rsid w:val="007A1B7E"/>
    <w:rsid w:val="007A27F7"/>
    <w:rsid w:val="007A28AC"/>
    <w:rsid w:val="007A3035"/>
    <w:rsid w:val="007A354C"/>
    <w:rsid w:val="007A388F"/>
    <w:rsid w:val="007A3E94"/>
    <w:rsid w:val="007A3F64"/>
    <w:rsid w:val="007A47B7"/>
    <w:rsid w:val="007A4936"/>
    <w:rsid w:val="007A6CFB"/>
    <w:rsid w:val="007A7C4E"/>
    <w:rsid w:val="007A7E9A"/>
    <w:rsid w:val="007B11F3"/>
    <w:rsid w:val="007B36FC"/>
    <w:rsid w:val="007B36FF"/>
    <w:rsid w:val="007B399C"/>
    <w:rsid w:val="007B5702"/>
    <w:rsid w:val="007B6156"/>
    <w:rsid w:val="007B6B78"/>
    <w:rsid w:val="007B75CE"/>
    <w:rsid w:val="007B788A"/>
    <w:rsid w:val="007B7C86"/>
    <w:rsid w:val="007C010B"/>
    <w:rsid w:val="007C0A8F"/>
    <w:rsid w:val="007C11E6"/>
    <w:rsid w:val="007C1590"/>
    <w:rsid w:val="007C1CD8"/>
    <w:rsid w:val="007C2F3D"/>
    <w:rsid w:val="007C32F8"/>
    <w:rsid w:val="007C3695"/>
    <w:rsid w:val="007C3994"/>
    <w:rsid w:val="007C529A"/>
    <w:rsid w:val="007C53D2"/>
    <w:rsid w:val="007C648D"/>
    <w:rsid w:val="007C7CA4"/>
    <w:rsid w:val="007D20E3"/>
    <w:rsid w:val="007D228D"/>
    <w:rsid w:val="007D351A"/>
    <w:rsid w:val="007D4C5C"/>
    <w:rsid w:val="007D57E2"/>
    <w:rsid w:val="007E0105"/>
    <w:rsid w:val="007E07DF"/>
    <w:rsid w:val="007E267B"/>
    <w:rsid w:val="007E3242"/>
    <w:rsid w:val="007E35D0"/>
    <w:rsid w:val="007E3CD1"/>
    <w:rsid w:val="007E3FA2"/>
    <w:rsid w:val="007E49C4"/>
    <w:rsid w:val="007E4B5B"/>
    <w:rsid w:val="007E4E2B"/>
    <w:rsid w:val="007E5B5E"/>
    <w:rsid w:val="007E610F"/>
    <w:rsid w:val="007E6134"/>
    <w:rsid w:val="007E7CCF"/>
    <w:rsid w:val="007F0445"/>
    <w:rsid w:val="007F0455"/>
    <w:rsid w:val="007F062D"/>
    <w:rsid w:val="007F1A23"/>
    <w:rsid w:val="007F26FD"/>
    <w:rsid w:val="007F2BC7"/>
    <w:rsid w:val="007F422A"/>
    <w:rsid w:val="007F51B0"/>
    <w:rsid w:val="007F5E60"/>
    <w:rsid w:val="007F6006"/>
    <w:rsid w:val="007F606B"/>
    <w:rsid w:val="007F60E8"/>
    <w:rsid w:val="007F624B"/>
    <w:rsid w:val="007F6EA1"/>
    <w:rsid w:val="007F7A37"/>
    <w:rsid w:val="008007C2"/>
    <w:rsid w:val="0080163F"/>
    <w:rsid w:val="00801E1F"/>
    <w:rsid w:val="00802057"/>
    <w:rsid w:val="00802493"/>
    <w:rsid w:val="00802BBE"/>
    <w:rsid w:val="00802C2A"/>
    <w:rsid w:val="00804C06"/>
    <w:rsid w:val="00804DC2"/>
    <w:rsid w:val="008054C4"/>
    <w:rsid w:val="00805B37"/>
    <w:rsid w:val="00806065"/>
    <w:rsid w:val="0080768A"/>
    <w:rsid w:val="00810142"/>
    <w:rsid w:val="008108F6"/>
    <w:rsid w:val="00811503"/>
    <w:rsid w:val="0081329A"/>
    <w:rsid w:val="00815108"/>
    <w:rsid w:val="00815502"/>
    <w:rsid w:val="008159C8"/>
    <w:rsid w:val="008164A5"/>
    <w:rsid w:val="00816A6C"/>
    <w:rsid w:val="00816AD0"/>
    <w:rsid w:val="008173EC"/>
    <w:rsid w:val="00817BE7"/>
    <w:rsid w:val="00820E47"/>
    <w:rsid w:val="0082205D"/>
    <w:rsid w:val="0082247C"/>
    <w:rsid w:val="008229F1"/>
    <w:rsid w:val="008236B9"/>
    <w:rsid w:val="00824C4C"/>
    <w:rsid w:val="00824D1F"/>
    <w:rsid w:val="008251B2"/>
    <w:rsid w:val="00825376"/>
    <w:rsid w:val="00825D7C"/>
    <w:rsid w:val="008260BA"/>
    <w:rsid w:val="008261C3"/>
    <w:rsid w:val="00826F20"/>
    <w:rsid w:val="0082722D"/>
    <w:rsid w:val="00827356"/>
    <w:rsid w:val="00827C38"/>
    <w:rsid w:val="00827F90"/>
    <w:rsid w:val="00827FFC"/>
    <w:rsid w:val="0083045A"/>
    <w:rsid w:val="00830953"/>
    <w:rsid w:val="008316B0"/>
    <w:rsid w:val="00831A31"/>
    <w:rsid w:val="00832008"/>
    <w:rsid w:val="00832A35"/>
    <w:rsid w:val="00832F9A"/>
    <w:rsid w:val="00833FFA"/>
    <w:rsid w:val="00835773"/>
    <w:rsid w:val="00835CCE"/>
    <w:rsid w:val="00835F53"/>
    <w:rsid w:val="00837E24"/>
    <w:rsid w:val="0084045C"/>
    <w:rsid w:val="00841202"/>
    <w:rsid w:val="0084131C"/>
    <w:rsid w:val="00841A0B"/>
    <w:rsid w:val="00841B0C"/>
    <w:rsid w:val="00841D1E"/>
    <w:rsid w:val="00842A9F"/>
    <w:rsid w:val="00843AE2"/>
    <w:rsid w:val="00843BC0"/>
    <w:rsid w:val="00843DB8"/>
    <w:rsid w:val="00843EDB"/>
    <w:rsid w:val="008441F2"/>
    <w:rsid w:val="00844639"/>
    <w:rsid w:val="008447D8"/>
    <w:rsid w:val="00844F5A"/>
    <w:rsid w:val="0084683F"/>
    <w:rsid w:val="00847E74"/>
    <w:rsid w:val="00851730"/>
    <w:rsid w:val="00852EDB"/>
    <w:rsid w:val="00855E23"/>
    <w:rsid w:val="0085612A"/>
    <w:rsid w:val="00856F15"/>
    <w:rsid w:val="00857216"/>
    <w:rsid w:val="0085779A"/>
    <w:rsid w:val="00857910"/>
    <w:rsid w:val="00862115"/>
    <w:rsid w:val="00862CF9"/>
    <w:rsid w:val="008633FC"/>
    <w:rsid w:val="008641CF"/>
    <w:rsid w:val="00865244"/>
    <w:rsid w:val="0086575F"/>
    <w:rsid w:val="008663F2"/>
    <w:rsid w:val="00867096"/>
    <w:rsid w:val="00870DDA"/>
    <w:rsid w:val="00871817"/>
    <w:rsid w:val="00873D40"/>
    <w:rsid w:val="00873E50"/>
    <w:rsid w:val="0087537C"/>
    <w:rsid w:val="00875D5A"/>
    <w:rsid w:val="00875E4B"/>
    <w:rsid w:val="00876402"/>
    <w:rsid w:val="0087648C"/>
    <w:rsid w:val="00877276"/>
    <w:rsid w:val="00877281"/>
    <w:rsid w:val="008775C4"/>
    <w:rsid w:val="00877744"/>
    <w:rsid w:val="00880608"/>
    <w:rsid w:val="0088163E"/>
    <w:rsid w:val="00882A6E"/>
    <w:rsid w:val="00885819"/>
    <w:rsid w:val="00886020"/>
    <w:rsid w:val="0089017B"/>
    <w:rsid w:val="0089024D"/>
    <w:rsid w:val="00890469"/>
    <w:rsid w:val="00891054"/>
    <w:rsid w:val="00891140"/>
    <w:rsid w:val="00891ACE"/>
    <w:rsid w:val="00892C59"/>
    <w:rsid w:val="00892ECF"/>
    <w:rsid w:val="008938CC"/>
    <w:rsid w:val="0089398E"/>
    <w:rsid w:val="008943FE"/>
    <w:rsid w:val="00894984"/>
    <w:rsid w:val="00894ABA"/>
    <w:rsid w:val="008960DB"/>
    <w:rsid w:val="0089749F"/>
    <w:rsid w:val="008A0377"/>
    <w:rsid w:val="008A0A3E"/>
    <w:rsid w:val="008A0F56"/>
    <w:rsid w:val="008A13C7"/>
    <w:rsid w:val="008A2FF4"/>
    <w:rsid w:val="008A37DF"/>
    <w:rsid w:val="008A394A"/>
    <w:rsid w:val="008A3D80"/>
    <w:rsid w:val="008A3D9D"/>
    <w:rsid w:val="008A4A85"/>
    <w:rsid w:val="008A505E"/>
    <w:rsid w:val="008A5AAE"/>
    <w:rsid w:val="008A5D3F"/>
    <w:rsid w:val="008A6BDB"/>
    <w:rsid w:val="008A78ED"/>
    <w:rsid w:val="008A7A9C"/>
    <w:rsid w:val="008B09CF"/>
    <w:rsid w:val="008B0DCD"/>
    <w:rsid w:val="008B1417"/>
    <w:rsid w:val="008B1434"/>
    <w:rsid w:val="008B1FB6"/>
    <w:rsid w:val="008B227C"/>
    <w:rsid w:val="008B4E86"/>
    <w:rsid w:val="008B6CD0"/>
    <w:rsid w:val="008B7BC5"/>
    <w:rsid w:val="008B7ECE"/>
    <w:rsid w:val="008C0F01"/>
    <w:rsid w:val="008C10AC"/>
    <w:rsid w:val="008C1F18"/>
    <w:rsid w:val="008C1FF8"/>
    <w:rsid w:val="008C232A"/>
    <w:rsid w:val="008C2F2C"/>
    <w:rsid w:val="008C337E"/>
    <w:rsid w:val="008C3B06"/>
    <w:rsid w:val="008C40AD"/>
    <w:rsid w:val="008C5404"/>
    <w:rsid w:val="008C55E3"/>
    <w:rsid w:val="008C5E9B"/>
    <w:rsid w:val="008D06A9"/>
    <w:rsid w:val="008D288B"/>
    <w:rsid w:val="008D36D7"/>
    <w:rsid w:val="008D5A8F"/>
    <w:rsid w:val="008D6065"/>
    <w:rsid w:val="008D614B"/>
    <w:rsid w:val="008D6A12"/>
    <w:rsid w:val="008D6BA1"/>
    <w:rsid w:val="008D6DB7"/>
    <w:rsid w:val="008D730F"/>
    <w:rsid w:val="008D77F5"/>
    <w:rsid w:val="008E05B6"/>
    <w:rsid w:val="008E120C"/>
    <w:rsid w:val="008E14F3"/>
    <w:rsid w:val="008E1968"/>
    <w:rsid w:val="008E1A7E"/>
    <w:rsid w:val="008E31C0"/>
    <w:rsid w:val="008E33B2"/>
    <w:rsid w:val="008E3B62"/>
    <w:rsid w:val="008E3D07"/>
    <w:rsid w:val="008E48B3"/>
    <w:rsid w:val="008E4A09"/>
    <w:rsid w:val="008E4B7A"/>
    <w:rsid w:val="008E59E1"/>
    <w:rsid w:val="008E5FBB"/>
    <w:rsid w:val="008E5FF4"/>
    <w:rsid w:val="008E69D1"/>
    <w:rsid w:val="008E6E39"/>
    <w:rsid w:val="008F0873"/>
    <w:rsid w:val="008F2BF5"/>
    <w:rsid w:val="008F3B3A"/>
    <w:rsid w:val="008F445C"/>
    <w:rsid w:val="008F5492"/>
    <w:rsid w:val="008F5EBF"/>
    <w:rsid w:val="008F6227"/>
    <w:rsid w:val="008F6EF6"/>
    <w:rsid w:val="008F787E"/>
    <w:rsid w:val="0090051A"/>
    <w:rsid w:val="00900A57"/>
    <w:rsid w:val="00900AC3"/>
    <w:rsid w:val="00900E05"/>
    <w:rsid w:val="0090126B"/>
    <w:rsid w:val="009012FA"/>
    <w:rsid w:val="009020D9"/>
    <w:rsid w:val="00903EB3"/>
    <w:rsid w:val="0090414E"/>
    <w:rsid w:val="00904A0D"/>
    <w:rsid w:val="00904BEC"/>
    <w:rsid w:val="00904C7E"/>
    <w:rsid w:val="009057F1"/>
    <w:rsid w:val="00905A53"/>
    <w:rsid w:val="009064D7"/>
    <w:rsid w:val="00906784"/>
    <w:rsid w:val="00910D88"/>
    <w:rsid w:val="009119C2"/>
    <w:rsid w:val="00912429"/>
    <w:rsid w:val="00912D86"/>
    <w:rsid w:val="00914638"/>
    <w:rsid w:val="00914793"/>
    <w:rsid w:val="009149F1"/>
    <w:rsid w:val="00915965"/>
    <w:rsid w:val="009160C3"/>
    <w:rsid w:val="009162E7"/>
    <w:rsid w:val="009164C0"/>
    <w:rsid w:val="00917060"/>
    <w:rsid w:val="0091749B"/>
    <w:rsid w:val="00917772"/>
    <w:rsid w:val="00920D11"/>
    <w:rsid w:val="00922247"/>
    <w:rsid w:val="00922FAC"/>
    <w:rsid w:val="0092391C"/>
    <w:rsid w:val="00927311"/>
    <w:rsid w:val="00927715"/>
    <w:rsid w:val="0093006A"/>
    <w:rsid w:val="009302D8"/>
    <w:rsid w:val="00930862"/>
    <w:rsid w:val="00930CEA"/>
    <w:rsid w:val="00930DD6"/>
    <w:rsid w:val="009312D8"/>
    <w:rsid w:val="00931BD9"/>
    <w:rsid w:val="009328B6"/>
    <w:rsid w:val="00932BB7"/>
    <w:rsid w:val="0093365C"/>
    <w:rsid w:val="0093428B"/>
    <w:rsid w:val="00934959"/>
    <w:rsid w:val="00934EFA"/>
    <w:rsid w:val="0093529D"/>
    <w:rsid w:val="00937B52"/>
    <w:rsid w:val="00937C3F"/>
    <w:rsid w:val="00943258"/>
    <w:rsid w:val="009439BC"/>
    <w:rsid w:val="00943A20"/>
    <w:rsid w:val="00943BD3"/>
    <w:rsid w:val="00943E43"/>
    <w:rsid w:val="00946256"/>
    <w:rsid w:val="009501A2"/>
    <w:rsid w:val="00950CD9"/>
    <w:rsid w:val="00950DC1"/>
    <w:rsid w:val="00952764"/>
    <w:rsid w:val="00952A99"/>
    <w:rsid w:val="00952F0F"/>
    <w:rsid w:val="00955FB6"/>
    <w:rsid w:val="00955FC5"/>
    <w:rsid w:val="009561AD"/>
    <w:rsid w:val="00957480"/>
    <w:rsid w:val="0095770E"/>
    <w:rsid w:val="00957811"/>
    <w:rsid w:val="00960ACB"/>
    <w:rsid w:val="00960E30"/>
    <w:rsid w:val="00961209"/>
    <w:rsid w:val="0096135D"/>
    <w:rsid w:val="00961399"/>
    <w:rsid w:val="00961B7F"/>
    <w:rsid w:val="00962BE5"/>
    <w:rsid w:val="009648CB"/>
    <w:rsid w:val="009665AE"/>
    <w:rsid w:val="009669EB"/>
    <w:rsid w:val="00966C88"/>
    <w:rsid w:val="009676FA"/>
    <w:rsid w:val="00967743"/>
    <w:rsid w:val="009678E4"/>
    <w:rsid w:val="00970121"/>
    <w:rsid w:val="00971C65"/>
    <w:rsid w:val="0097215C"/>
    <w:rsid w:val="0097323D"/>
    <w:rsid w:val="0097323F"/>
    <w:rsid w:val="00973611"/>
    <w:rsid w:val="00973915"/>
    <w:rsid w:val="00973E45"/>
    <w:rsid w:val="00974290"/>
    <w:rsid w:val="009745D6"/>
    <w:rsid w:val="009761FA"/>
    <w:rsid w:val="009769F0"/>
    <w:rsid w:val="00977209"/>
    <w:rsid w:val="00977B9D"/>
    <w:rsid w:val="00977FAC"/>
    <w:rsid w:val="00980389"/>
    <w:rsid w:val="009813B4"/>
    <w:rsid w:val="00981B18"/>
    <w:rsid w:val="0098204F"/>
    <w:rsid w:val="009833E5"/>
    <w:rsid w:val="00985163"/>
    <w:rsid w:val="00985363"/>
    <w:rsid w:val="009860A7"/>
    <w:rsid w:val="00986291"/>
    <w:rsid w:val="009863AE"/>
    <w:rsid w:val="009867DA"/>
    <w:rsid w:val="0098680D"/>
    <w:rsid w:val="00986917"/>
    <w:rsid w:val="009869E1"/>
    <w:rsid w:val="0099128D"/>
    <w:rsid w:val="00991FE0"/>
    <w:rsid w:val="009928DF"/>
    <w:rsid w:val="00993B5A"/>
    <w:rsid w:val="0099439F"/>
    <w:rsid w:val="00996519"/>
    <w:rsid w:val="00996E2B"/>
    <w:rsid w:val="0099773C"/>
    <w:rsid w:val="009A0986"/>
    <w:rsid w:val="009A1C04"/>
    <w:rsid w:val="009A1EAF"/>
    <w:rsid w:val="009A2561"/>
    <w:rsid w:val="009A2689"/>
    <w:rsid w:val="009A2ECA"/>
    <w:rsid w:val="009A348E"/>
    <w:rsid w:val="009A384B"/>
    <w:rsid w:val="009A4428"/>
    <w:rsid w:val="009A5095"/>
    <w:rsid w:val="009A60F1"/>
    <w:rsid w:val="009A6364"/>
    <w:rsid w:val="009B0467"/>
    <w:rsid w:val="009B06D0"/>
    <w:rsid w:val="009B08C1"/>
    <w:rsid w:val="009B0952"/>
    <w:rsid w:val="009B0A19"/>
    <w:rsid w:val="009B1296"/>
    <w:rsid w:val="009B1756"/>
    <w:rsid w:val="009B1896"/>
    <w:rsid w:val="009B1B7A"/>
    <w:rsid w:val="009B1F18"/>
    <w:rsid w:val="009B2463"/>
    <w:rsid w:val="009B2F02"/>
    <w:rsid w:val="009B3D6A"/>
    <w:rsid w:val="009B3E11"/>
    <w:rsid w:val="009B3E87"/>
    <w:rsid w:val="009B41D2"/>
    <w:rsid w:val="009B436C"/>
    <w:rsid w:val="009B5674"/>
    <w:rsid w:val="009B5EBB"/>
    <w:rsid w:val="009B61AB"/>
    <w:rsid w:val="009B6FC0"/>
    <w:rsid w:val="009C08E7"/>
    <w:rsid w:val="009C1359"/>
    <w:rsid w:val="009C21E0"/>
    <w:rsid w:val="009C2402"/>
    <w:rsid w:val="009C2615"/>
    <w:rsid w:val="009C2740"/>
    <w:rsid w:val="009C3452"/>
    <w:rsid w:val="009C3CC0"/>
    <w:rsid w:val="009C4FE2"/>
    <w:rsid w:val="009C58FD"/>
    <w:rsid w:val="009C5B6E"/>
    <w:rsid w:val="009C738D"/>
    <w:rsid w:val="009C7A03"/>
    <w:rsid w:val="009D0168"/>
    <w:rsid w:val="009D03DA"/>
    <w:rsid w:val="009D066A"/>
    <w:rsid w:val="009D0722"/>
    <w:rsid w:val="009D1585"/>
    <w:rsid w:val="009D2B0C"/>
    <w:rsid w:val="009D3129"/>
    <w:rsid w:val="009D3569"/>
    <w:rsid w:val="009D4649"/>
    <w:rsid w:val="009D4B51"/>
    <w:rsid w:val="009D7FDF"/>
    <w:rsid w:val="009E0B54"/>
    <w:rsid w:val="009E1631"/>
    <w:rsid w:val="009E3152"/>
    <w:rsid w:val="009E3F4D"/>
    <w:rsid w:val="009E5752"/>
    <w:rsid w:val="009E59D9"/>
    <w:rsid w:val="009E644E"/>
    <w:rsid w:val="009E69CB"/>
    <w:rsid w:val="009E7427"/>
    <w:rsid w:val="009E7492"/>
    <w:rsid w:val="009F0550"/>
    <w:rsid w:val="009F133A"/>
    <w:rsid w:val="009F36E8"/>
    <w:rsid w:val="009F4025"/>
    <w:rsid w:val="009F4199"/>
    <w:rsid w:val="009F4FE2"/>
    <w:rsid w:val="009F60DA"/>
    <w:rsid w:val="009F62AF"/>
    <w:rsid w:val="009F6CAC"/>
    <w:rsid w:val="009F72D1"/>
    <w:rsid w:val="009F7338"/>
    <w:rsid w:val="009F7CEF"/>
    <w:rsid w:val="00A005F5"/>
    <w:rsid w:val="00A00685"/>
    <w:rsid w:val="00A007D6"/>
    <w:rsid w:val="00A007F4"/>
    <w:rsid w:val="00A00B50"/>
    <w:rsid w:val="00A01306"/>
    <w:rsid w:val="00A017A4"/>
    <w:rsid w:val="00A026F8"/>
    <w:rsid w:val="00A029CB"/>
    <w:rsid w:val="00A04EF1"/>
    <w:rsid w:val="00A0528E"/>
    <w:rsid w:val="00A052E6"/>
    <w:rsid w:val="00A05993"/>
    <w:rsid w:val="00A07A17"/>
    <w:rsid w:val="00A07DF3"/>
    <w:rsid w:val="00A07E9B"/>
    <w:rsid w:val="00A1002D"/>
    <w:rsid w:val="00A11F12"/>
    <w:rsid w:val="00A12165"/>
    <w:rsid w:val="00A12BA5"/>
    <w:rsid w:val="00A140A3"/>
    <w:rsid w:val="00A1425B"/>
    <w:rsid w:val="00A145CC"/>
    <w:rsid w:val="00A15839"/>
    <w:rsid w:val="00A170A6"/>
    <w:rsid w:val="00A2060E"/>
    <w:rsid w:val="00A2062C"/>
    <w:rsid w:val="00A20A88"/>
    <w:rsid w:val="00A21631"/>
    <w:rsid w:val="00A21A2E"/>
    <w:rsid w:val="00A21BB2"/>
    <w:rsid w:val="00A229CB"/>
    <w:rsid w:val="00A22ADB"/>
    <w:rsid w:val="00A22F90"/>
    <w:rsid w:val="00A2314B"/>
    <w:rsid w:val="00A23FA8"/>
    <w:rsid w:val="00A24102"/>
    <w:rsid w:val="00A24B60"/>
    <w:rsid w:val="00A24CAC"/>
    <w:rsid w:val="00A25EE1"/>
    <w:rsid w:val="00A263D1"/>
    <w:rsid w:val="00A27667"/>
    <w:rsid w:val="00A27B98"/>
    <w:rsid w:val="00A27BE3"/>
    <w:rsid w:val="00A27C7C"/>
    <w:rsid w:val="00A31BDE"/>
    <w:rsid w:val="00A3231B"/>
    <w:rsid w:val="00A32D60"/>
    <w:rsid w:val="00A33875"/>
    <w:rsid w:val="00A33F0F"/>
    <w:rsid w:val="00A35009"/>
    <w:rsid w:val="00A354F7"/>
    <w:rsid w:val="00A35AFC"/>
    <w:rsid w:val="00A35EEA"/>
    <w:rsid w:val="00A37669"/>
    <w:rsid w:val="00A4032B"/>
    <w:rsid w:val="00A4161C"/>
    <w:rsid w:val="00A4172B"/>
    <w:rsid w:val="00A42584"/>
    <w:rsid w:val="00A42E8C"/>
    <w:rsid w:val="00A43182"/>
    <w:rsid w:val="00A43B0D"/>
    <w:rsid w:val="00A44F77"/>
    <w:rsid w:val="00A459F7"/>
    <w:rsid w:val="00A45F72"/>
    <w:rsid w:val="00A46487"/>
    <w:rsid w:val="00A46B3A"/>
    <w:rsid w:val="00A46F57"/>
    <w:rsid w:val="00A472EA"/>
    <w:rsid w:val="00A50680"/>
    <w:rsid w:val="00A5117F"/>
    <w:rsid w:val="00A511CB"/>
    <w:rsid w:val="00A5164E"/>
    <w:rsid w:val="00A51876"/>
    <w:rsid w:val="00A5364C"/>
    <w:rsid w:val="00A55194"/>
    <w:rsid w:val="00A55470"/>
    <w:rsid w:val="00A559DF"/>
    <w:rsid w:val="00A55DB5"/>
    <w:rsid w:val="00A56B19"/>
    <w:rsid w:val="00A5702D"/>
    <w:rsid w:val="00A57087"/>
    <w:rsid w:val="00A6039D"/>
    <w:rsid w:val="00A61427"/>
    <w:rsid w:val="00A61A1C"/>
    <w:rsid w:val="00A62026"/>
    <w:rsid w:val="00A6204B"/>
    <w:rsid w:val="00A62491"/>
    <w:rsid w:val="00A63AD6"/>
    <w:rsid w:val="00A6424B"/>
    <w:rsid w:val="00A642FD"/>
    <w:rsid w:val="00A65DE4"/>
    <w:rsid w:val="00A668B4"/>
    <w:rsid w:val="00A669C1"/>
    <w:rsid w:val="00A67BB9"/>
    <w:rsid w:val="00A67D07"/>
    <w:rsid w:val="00A70832"/>
    <w:rsid w:val="00A70EC7"/>
    <w:rsid w:val="00A71402"/>
    <w:rsid w:val="00A719F8"/>
    <w:rsid w:val="00A71B14"/>
    <w:rsid w:val="00A72032"/>
    <w:rsid w:val="00A72AA5"/>
    <w:rsid w:val="00A737BA"/>
    <w:rsid w:val="00A74457"/>
    <w:rsid w:val="00A77B2C"/>
    <w:rsid w:val="00A8125F"/>
    <w:rsid w:val="00A8267C"/>
    <w:rsid w:val="00A837DF"/>
    <w:rsid w:val="00A841B5"/>
    <w:rsid w:val="00A8430F"/>
    <w:rsid w:val="00A844E1"/>
    <w:rsid w:val="00A849AF"/>
    <w:rsid w:val="00A849CB"/>
    <w:rsid w:val="00A84BA1"/>
    <w:rsid w:val="00A84EB7"/>
    <w:rsid w:val="00A853AE"/>
    <w:rsid w:val="00A85564"/>
    <w:rsid w:val="00A8557E"/>
    <w:rsid w:val="00A855AB"/>
    <w:rsid w:val="00A86418"/>
    <w:rsid w:val="00A865A9"/>
    <w:rsid w:val="00A90203"/>
    <w:rsid w:val="00A907D6"/>
    <w:rsid w:val="00A92234"/>
    <w:rsid w:val="00A928EB"/>
    <w:rsid w:val="00A92D8D"/>
    <w:rsid w:val="00A92FC1"/>
    <w:rsid w:val="00A936A9"/>
    <w:rsid w:val="00A9393E"/>
    <w:rsid w:val="00A93CCE"/>
    <w:rsid w:val="00A93D0F"/>
    <w:rsid w:val="00A94650"/>
    <w:rsid w:val="00A94F07"/>
    <w:rsid w:val="00A95251"/>
    <w:rsid w:val="00A9546D"/>
    <w:rsid w:val="00A957A2"/>
    <w:rsid w:val="00A9652B"/>
    <w:rsid w:val="00A965DB"/>
    <w:rsid w:val="00A96E29"/>
    <w:rsid w:val="00A97F03"/>
    <w:rsid w:val="00AA0022"/>
    <w:rsid w:val="00AA0975"/>
    <w:rsid w:val="00AA0EDF"/>
    <w:rsid w:val="00AA0FE8"/>
    <w:rsid w:val="00AA16E9"/>
    <w:rsid w:val="00AA1723"/>
    <w:rsid w:val="00AA4A15"/>
    <w:rsid w:val="00AA4B4D"/>
    <w:rsid w:val="00AA4F77"/>
    <w:rsid w:val="00AA531E"/>
    <w:rsid w:val="00AA5DB0"/>
    <w:rsid w:val="00AA6237"/>
    <w:rsid w:val="00AA6407"/>
    <w:rsid w:val="00AA6E36"/>
    <w:rsid w:val="00AB022D"/>
    <w:rsid w:val="00AB0739"/>
    <w:rsid w:val="00AB0CA5"/>
    <w:rsid w:val="00AB12D7"/>
    <w:rsid w:val="00AB21B6"/>
    <w:rsid w:val="00AB32C8"/>
    <w:rsid w:val="00AB377A"/>
    <w:rsid w:val="00AB39E6"/>
    <w:rsid w:val="00AB5199"/>
    <w:rsid w:val="00AB56BB"/>
    <w:rsid w:val="00AB57FB"/>
    <w:rsid w:val="00AB5CC8"/>
    <w:rsid w:val="00AB63E0"/>
    <w:rsid w:val="00AB748B"/>
    <w:rsid w:val="00AC084D"/>
    <w:rsid w:val="00AC1802"/>
    <w:rsid w:val="00AC1CE4"/>
    <w:rsid w:val="00AC22E7"/>
    <w:rsid w:val="00AC26EE"/>
    <w:rsid w:val="00AC3351"/>
    <w:rsid w:val="00AC3881"/>
    <w:rsid w:val="00AC3C13"/>
    <w:rsid w:val="00AC3C5F"/>
    <w:rsid w:val="00AC426F"/>
    <w:rsid w:val="00AC430F"/>
    <w:rsid w:val="00AC4826"/>
    <w:rsid w:val="00AC49BE"/>
    <w:rsid w:val="00AC4CDF"/>
    <w:rsid w:val="00AC5786"/>
    <w:rsid w:val="00AC5A5E"/>
    <w:rsid w:val="00AC5D87"/>
    <w:rsid w:val="00AC6A63"/>
    <w:rsid w:val="00AC6D76"/>
    <w:rsid w:val="00AC768C"/>
    <w:rsid w:val="00AC77D6"/>
    <w:rsid w:val="00AC7A96"/>
    <w:rsid w:val="00AC7E12"/>
    <w:rsid w:val="00AD1AAB"/>
    <w:rsid w:val="00AD2078"/>
    <w:rsid w:val="00AD2B9E"/>
    <w:rsid w:val="00AD3380"/>
    <w:rsid w:val="00AD41B3"/>
    <w:rsid w:val="00AD427C"/>
    <w:rsid w:val="00AD4B27"/>
    <w:rsid w:val="00AD4D6A"/>
    <w:rsid w:val="00AD4E67"/>
    <w:rsid w:val="00AD5317"/>
    <w:rsid w:val="00AD5479"/>
    <w:rsid w:val="00AD63F4"/>
    <w:rsid w:val="00AD7635"/>
    <w:rsid w:val="00AD773D"/>
    <w:rsid w:val="00AD77E6"/>
    <w:rsid w:val="00AD7CC4"/>
    <w:rsid w:val="00AE1445"/>
    <w:rsid w:val="00AE1AF6"/>
    <w:rsid w:val="00AE29D9"/>
    <w:rsid w:val="00AE3478"/>
    <w:rsid w:val="00AE34A9"/>
    <w:rsid w:val="00AE4168"/>
    <w:rsid w:val="00AE4492"/>
    <w:rsid w:val="00AE4CE2"/>
    <w:rsid w:val="00AE4FBD"/>
    <w:rsid w:val="00AE5393"/>
    <w:rsid w:val="00AE5800"/>
    <w:rsid w:val="00AE5A4E"/>
    <w:rsid w:val="00AE69C4"/>
    <w:rsid w:val="00AE6C8B"/>
    <w:rsid w:val="00AE7123"/>
    <w:rsid w:val="00AE73AE"/>
    <w:rsid w:val="00AE7931"/>
    <w:rsid w:val="00AF02EE"/>
    <w:rsid w:val="00AF067D"/>
    <w:rsid w:val="00AF0D04"/>
    <w:rsid w:val="00AF24B1"/>
    <w:rsid w:val="00AF3C95"/>
    <w:rsid w:val="00AF43CF"/>
    <w:rsid w:val="00AF60D4"/>
    <w:rsid w:val="00AF69E8"/>
    <w:rsid w:val="00AF7005"/>
    <w:rsid w:val="00AF7094"/>
    <w:rsid w:val="00AF71C5"/>
    <w:rsid w:val="00B009E4"/>
    <w:rsid w:val="00B01456"/>
    <w:rsid w:val="00B02CEA"/>
    <w:rsid w:val="00B051D0"/>
    <w:rsid w:val="00B05656"/>
    <w:rsid w:val="00B060C0"/>
    <w:rsid w:val="00B06956"/>
    <w:rsid w:val="00B06E3F"/>
    <w:rsid w:val="00B06EBD"/>
    <w:rsid w:val="00B077F6"/>
    <w:rsid w:val="00B07DDB"/>
    <w:rsid w:val="00B10C2D"/>
    <w:rsid w:val="00B118CB"/>
    <w:rsid w:val="00B124FA"/>
    <w:rsid w:val="00B14F2F"/>
    <w:rsid w:val="00B150FF"/>
    <w:rsid w:val="00B151BE"/>
    <w:rsid w:val="00B156D0"/>
    <w:rsid w:val="00B15C32"/>
    <w:rsid w:val="00B16458"/>
    <w:rsid w:val="00B16505"/>
    <w:rsid w:val="00B17CF9"/>
    <w:rsid w:val="00B17DAB"/>
    <w:rsid w:val="00B23330"/>
    <w:rsid w:val="00B23D1B"/>
    <w:rsid w:val="00B23FD7"/>
    <w:rsid w:val="00B2455C"/>
    <w:rsid w:val="00B24A63"/>
    <w:rsid w:val="00B24F91"/>
    <w:rsid w:val="00B2510E"/>
    <w:rsid w:val="00B25647"/>
    <w:rsid w:val="00B25E0C"/>
    <w:rsid w:val="00B26D6C"/>
    <w:rsid w:val="00B26EAE"/>
    <w:rsid w:val="00B275CD"/>
    <w:rsid w:val="00B27604"/>
    <w:rsid w:val="00B27F7A"/>
    <w:rsid w:val="00B30D68"/>
    <w:rsid w:val="00B3125A"/>
    <w:rsid w:val="00B313B1"/>
    <w:rsid w:val="00B319A7"/>
    <w:rsid w:val="00B31F41"/>
    <w:rsid w:val="00B3292D"/>
    <w:rsid w:val="00B32FAB"/>
    <w:rsid w:val="00B3308D"/>
    <w:rsid w:val="00B333D4"/>
    <w:rsid w:val="00B33990"/>
    <w:rsid w:val="00B34A67"/>
    <w:rsid w:val="00B34ADD"/>
    <w:rsid w:val="00B35988"/>
    <w:rsid w:val="00B359A0"/>
    <w:rsid w:val="00B35E77"/>
    <w:rsid w:val="00B3712A"/>
    <w:rsid w:val="00B4023C"/>
    <w:rsid w:val="00B414A8"/>
    <w:rsid w:val="00B419C0"/>
    <w:rsid w:val="00B41DFF"/>
    <w:rsid w:val="00B424A4"/>
    <w:rsid w:val="00B42648"/>
    <w:rsid w:val="00B428D4"/>
    <w:rsid w:val="00B42B11"/>
    <w:rsid w:val="00B43542"/>
    <w:rsid w:val="00B439AE"/>
    <w:rsid w:val="00B440D9"/>
    <w:rsid w:val="00B44957"/>
    <w:rsid w:val="00B452E0"/>
    <w:rsid w:val="00B457E8"/>
    <w:rsid w:val="00B45CC9"/>
    <w:rsid w:val="00B465B2"/>
    <w:rsid w:val="00B47385"/>
    <w:rsid w:val="00B47D4C"/>
    <w:rsid w:val="00B5019C"/>
    <w:rsid w:val="00B51183"/>
    <w:rsid w:val="00B526A3"/>
    <w:rsid w:val="00B5537E"/>
    <w:rsid w:val="00B559CC"/>
    <w:rsid w:val="00B55E21"/>
    <w:rsid w:val="00B57EE3"/>
    <w:rsid w:val="00B607A4"/>
    <w:rsid w:val="00B61BE9"/>
    <w:rsid w:val="00B62A84"/>
    <w:rsid w:val="00B62DF9"/>
    <w:rsid w:val="00B639D1"/>
    <w:rsid w:val="00B64669"/>
    <w:rsid w:val="00B64791"/>
    <w:rsid w:val="00B649D0"/>
    <w:rsid w:val="00B6653A"/>
    <w:rsid w:val="00B66635"/>
    <w:rsid w:val="00B66C64"/>
    <w:rsid w:val="00B67FD4"/>
    <w:rsid w:val="00B7127B"/>
    <w:rsid w:val="00B712DB"/>
    <w:rsid w:val="00B723F5"/>
    <w:rsid w:val="00B72B73"/>
    <w:rsid w:val="00B73F57"/>
    <w:rsid w:val="00B74C6C"/>
    <w:rsid w:val="00B74E6E"/>
    <w:rsid w:val="00B758B1"/>
    <w:rsid w:val="00B76452"/>
    <w:rsid w:val="00B772DF"/>
    <w:rsid w:val="00B80495"/>
    <w:rsid w:val="00B820E5"/>
    <w:rsid w:val="00B83B2E"/>
    <w:rsid w:val="00B83BC0"/>
    <w:rsid w:val="00B83DCA"/>
    <w:rsid w:val="00B843E8"/>
    <w:rsid w:val="00B84CCC"/>
    <w:rsid w:val="00B85C9D"/>
    <w:rsid w:val="00B87598"/>
    <w:rsid w:val="00B879A1"/>
    <w:rsid w:val="00B915A2"/>
    <w:rsid w:val="00B9216F"/>
    <w:rsid w:val="00B92268"/>
    <w:rsid w:val="00B92352"/>
    <w:rsid w:val="00B929ED"/>
    <w:rsid w:val="00B93DEE"/>
    <w:rsid w:val="00B94032"/>
    <w:rsid w:val="00B9427E"/>
    <w:rsid w:val="00B97D72"/>
    <w:rsid w:val="00B97F20"/>
    <w:rsid w:val="00BA1925"/>
    <w:rsid w:val="00BA1F1C"/>
    <w:rsid w:val="00BA5006"/>
    <w:rsid w:val="00BA5598"/>
    <w:rsid w:val="00BA5630"/>
    <w:rsid w:val="00BA6092"/>
    <w:rsid w:val="00BA6482"/>
    <w:rsid w:val="00BA6D0B"/>
    <w:rsid w:val="00BB01D3"/>
    <w:rsid w:val="00BB0EF2"/>
    <w:rsid w:val="00BB16A1"/>
    <w:rsid w:val="00BB2005"/>
    <w:rsid w:val="00BB217F"/>
    <w:rsid w:val="00BB2874"/>
    <w:rsid w:val="00BB28E9"/>
    <w:rsid w:val="00BB290D"/>
    <w:rsid w:val="00BB2F3C"/>
    <w:rsid w:val="00BB36B4"/>
    <w:rsid w:val="00BB5590"/>
    <w:rsid w:val="00BB5DB2"/>
    <w:rsid w:val="00BB677D"/>
    <w:rsid w:val="00BB6C76"/>
    <w:rsid w:val="00BB6D88"/>
    <w:rsid w:val="00BC00AA"/>
    <w:rsid w:val="00BC0D33"/>
    <w:rsid w:val="00BC1010"/>
    <w:rsid w:val="00BC1443"/>
    <w:rsid w:val="00BC2147"/>
    <w:rsid w:val="00BC27C3"/>
    <w:rsid w:val="00BC448A"/>
    <w:rsid w:val="00BC491B"/>
    <w:rsid w:val="00BC5B67"/>
    <w:rsid w:val="00BC68F3"/>
    <w:rsid w:val="00BC73BF"/>
    <w:rsid w:val="00BC759E"/>
    <w:rsid w:val="00BC7E01"/>
    <w:rsid w:val="00BD2CC5"/>
    <w:rsid w:val="00BD2EEF"/>
    <w:rsid w:val="00BD4218"/>
    <w:rsid w:val="00BD42F6"/>
    <w:rsid w:val="00BD4DCE"/>
    <w:rsid w:val="00BD5D9C"/>
    <w:rsid w:val="00BD6191"/>
    <w:rsid w:val="00BD79E8"/>
    <w:rsid w:val="00BD7EE5"/>
    <w:rsid w:val="00BE1E6D"/>
    <w:rsid w:val="00BE219C"/>
    <w:rsid w:val="00BE28A0"/>
    <w:rsid w:val="00BE2E7D"/>
    <w:rsid w:val="00BE38E7"/>
    <w:rsid w:val="00BE3C7A"/>
    <w:rsid w:val="00BE43C8"/>
    <w:rsid w:val="00BE5A2E"/>
    <w:rsid w:val="00BE67CC"/>
    <w:rsid w:val="00BE6CCB"/>
    <w:rsid w:val="00BF3144"/>
    <w:rsid w:val="00BF31CB"/>
    <w:rsid w:val="00BF3330"/>
    <w:rsid w:val="00BF33FA"/>
    <w:rsid w:val="00BF3404"/>
    <w:rsid w:val="00BF3919"/>
    <w:rsid w:val="00BF3B4E"/>
    <w:rsid w:val="00BF4AF9"/>
    <w:rsid w:val="00BF4D3E"/>
    <w:rsid w:val="00BF5820"/>
    <w:rsid w:val="00BF6E63"/>
    <w:rsid w:val="00C019A8"/>
    <w:rsid w:val="00C01D97"/>
    <w:rsid w:val="00C01ED3"/>
    <w:rsid w:val="00C02017"/>
    <w:rsid w:val="00C037C1"/>
    <w:rsid w:val="00C0416F"/>
    <w:rsid w:val="00C0418F"/>
    <w:rsid w:val="00C047FD"/>
    <w:rsid w:val="00C04A85"/>
    <w:rsid w:val="00C04FDC"/>
    <w:rsid w:val="00C05F15"/>
    <w:rsid w:val="00C0676D"/>
    <w:rsid w:val="00C06BCE"/>
    <w:rsid w:val="00C103DB"/>
    <w:rsid w:val="00C10EE5"/>
    <w:rsid w:val="00C10F9D"/>
    <w:rsid w:val="00C12037"/>
    <w:rsid w:val="00C12FA0"/>
    <w:rsid w:val="00C13400"/>
    <w:rsid w:val="00C13857"/>
    <w:rsid w:val="00C13A61"/>
    <w:rsid w:val="00C1445B"/>
    <w:rsid w:val="00C14997"/>
    <w:rsid w:val="00C14B3B"/>
    <w:rsid w:val="00C164E5"/>
    <w:rsid w:val="00C21307"/>
    <w:rsid w:val="00C21A1D"/>
    <w:rsid w:val="00C223CD"/>
    <w:rsid w:val="00C22610"/>
    <w:rsid w:val="00C22851"/>
    <w:rsid w:val="00C22DAA"/>
    <w:rsid w:val="00C238E8"/>
    <w:rsid w:val="00C244B1"/>
    <w:rsid w:val="00C25F4B"/>
    <w:rsid w:val="00C26F6D"/>
    <w:rsid w:val="00C27153"/>
    <w:rsid w:val="00C27554"/>
    <w:rsid w:val="00C302D0"/>
    <w:rsid w:val="00C303E4"/>
    <w:rsid w:val="00C30431"/>
    <w:rsid w:val="00C315D9"/>
    <w:rsid w:val="00C31C50"/>
    <w:rsid w:val="00C32577"/>
    <w:rsid w:val="00C34C67"/>
    <w:rsid w:val="00C34F4E"/>
    <w:rsid w:val="00C35814"/>
    <w:rsid w:val="00C35FAE"/>
    <w:rsid w:val="00C36370"/>
    <w:rsid w:val="00C368A7"/>
    <w:rsid w:val="00C36F7B"/>
    <w:rsid w:val="00C37749"/>
    <w:rsid w:val="00C400E5"/>
    <w:rsid w:val="00C40DB0"/>
    <w:rsid w:val="00C41EBD"/>
    <w:rsid w:val="00C42132"/>
    <w:rsid w:val="00C428AE"/>
    <w:rsid w:val="00C43C41"/>
    <w:rsid w:val="00C50E66"/>
    <w:rsid w:val="00C517A5"/>
    <w:rsid w:val="00C51C86"/>
    <w:rsid w:val="00C51E4E"/>
    <w:rsid w:val="00C523DF"/>
    <w:rsid w:val="00C529A0"/>
    <w:rsid w:val="00C52FE1"/>
    <w:rsid w:val="00C53307"/>
    <w:rsid w:val="00C5430E"/>
    <w:rsid w:val="00C55290"/>
    <w:rsid w:val="00C55691"/>
    <w:rsid w:val="00C56400"/>
    <w:rsid w:val="00C57040"/>
    <w:rsid w:val="00C57108"/>
    <w:rsid w:val="00C60106"/>
    <w:rsid w:val="00C602BF"/>
    <w:rsid w:val="00C60878"/>
    <w:rsid w:val="00C60A5C"/>
    <w:rsid w:val="00C61BE5"/>
    <w:rsid w:val="00C62200"/>
    <w:rsid w:val="00C62C3B"/>
    <w:rsid w:val="00C63397"/>
    <w:rsid w:val="00C6367E"/>
    <w:rsid w:val="00C65CE3"/>
    <w:rsid w:val="00C6652A"/>
    <w:rsid w:val="00C67CB2"/>
    <w:rsid w:val="00C70398"/>
    <w:rsid w:val="00C70C6E"/>
    <w:rsid w:val="00C712FE"/>
    <w:rsid w:val="00C72438"/>
    <w:rsid w:val="00C73075"/>
    <w:rsid w:val="00C73FB5"/>
    <w:rsid w:val="00C756A8"/>
    <w:rsid w:val="00C76EF4"/>
    <w:rsid w:val="00C7710C"/>
    <w:rsid w:val="00C8036C"/>
    <w:rsid w:val="00C8089A"/>
    <w:rsid w:val="00C81319"/>
    <w:rsid w:val="00C8144C"/>
    <w:rsid w:val="00C81AC1"/>
    <w:rsid w:val="00C82496"/>
    <w:rsid w:val="00C82AB5"/>
    <w:rsid w:val="00C82C3C"/>
    <w:rsid w:val="00C830DF"/>
    <w:rsid w:val="00C83563"/>
    <w:rsid w:val="00C836C1"/>
    <w:rsid w:val="00C84B7F"/>
    <w:rsid w:val="00C85A6D"/>
    <w:rsid w:val="00C85B07"/>
    <w:rsid w:val="00C86ACA"/>
    <w:rsid w:val="00C87213"/>
    <w:rsid w:val="00C87AFC"/>
    <w:rsid w:val="00C92B57"/>
    <w:rsid w:val="00C93854"/>
    <w:rsid w:val="00C9518A"/>
    <w:rsid w:val="00C951B8"/>
    <w:rsid w:val="00C9568A"/>
    <w:rsid w:val="00C95C72"/>
    <w:rsid w:val="00C97197"/>
    <w:rsid w:val="00C97653"/>
    <w:rsid w:val="00C97893"/>
    <w:rsid w:val="00C97A46"/>
    <w:rsid w:val="00CA06EA"/>
    <w:rsid w:val="00CA0F8A"/>
    <w:rsid w:val="00CA196E"/>
    <w:rsid w:val="00CA1AEA"/>
    <w:rsid w:val="00CA20C3"/>
    <w:rsid w:val="00CA4C7B"/>
    <w:rsid w:val="00CA5E70"/>
    <w:rsid w:val="00CA6EBC"/>
    <w:rsid w:val="00CA7221"/>
    <w:rsid w:val="00CB06FF"/>
    <w:rsid w:val="00CB21C5"/>
    <w:rsid w:val="00CB2E93"/>
    <w:rsid w:val="00CB351C"/>
    <w:rsid w:val="00CB3852"/>
    <w:rsid w:val="00CB4BD3"/>
    <w:rsid w:val="00CB4C15"/>
    <w:rsid w:val="00CB59BD"/>
    <w:rsid w:val="00CC1030"/>
    <w:rsid w:val="00CC1EE0"/>
    <w:rsid w:val="00CC2AE7"/>
    <w:rsid w:val="00CC33CB"/>
    <w:rsid w:val="00CC352D"/>
    <w:rsid w:val="00CC3D2B"/>
    <w:rsid w:val="00CC4E59"/>
    <w:rsid w:val="00CD0390"/>
    <w:rsid w:val="00CD059F"/>
    <w:rsid w:val="00CD0864"/>
    <w:rsid w:val="00CD23E5"/>
    <w:rsid w:val="00CD302A"/>
    <w:rsid w:val="00CD3430"/>
    <w:rsid w:val="00CD34CA"/>
    <w:rsid w:val="00CD3C89"/>
    <w:rsid w:val="00CD4274"/>
    <w:rsid w:val="00CD46DE"/>
    <w:rsid w:val="00CD4915"/>
    <w:rsid w:val="00CD4B6A"/>
    <w:rsid w:val="00CD4B83"/>
    <w:rsid w:val="00CD54D4"/>
    <w:rsid w:val="00CD55E7"/>
    <w:rsid w:val="00CD6148"/>
    <w:rsid w:val="00CD62A8"/>
    <w:rsid w:val="00CD6F80"/>
    <w:rsid w:val="00CE0315"/>
    <w:rsid w:val="00CE094E"/>
    <w:rsid w:val="00CE0BC6"/>
    <w:rsid w:val="00CE23DD"/>
    <w:rsid w:val="00CE2670"/>
    <w:rsid w:val="00CE32FE"/>
    <w:rsid w:val="00CE4445"/>
    <w:rsid w:val="00CE5FF4"/>
    <w:rsid w:val="00CE72E7"/>
    <w:rsid w:val="00CE75B9"/>
    <w:rsid w:val="00CE778D"/>
    <w:rsid w:val="00CE7ABB"/>
    <w:rsid w:val="00CF009C"/>
    <w:rsid w:val="00CF0EF6"/>
    <w:rsid w:val="00CF10CF"/>
    <w:rsid w:val="00CF1C5D"/>
    <w:rsid w:val="00CF1CC6"/>
    <w:rsid w:val="00CF1FBF"/>
    <w:rsid w:val="00CF23EE"/>
    <w:rsid w:val="00CF2877"/>
    <w:rsid w:val="00CF2ADE"/>
    <w:rsid w:val="00CF2BED"/>
    <w:rsid w:val="00CF2FE0"/>
    <w:rsid w:val="00CF40D0"/>
    <w:rsid w:val="00CF4763"/>
    <w:rsid w:val="00CF6C6F"/>
    <w:rsid w:val="00CF74B9"/>
    <w:rsid w:val="00D00AFE"/>
    <w:rsid w:val="00D02900"/>
    <w:rsid w:val="00D02B0B"/>
    <w:rsid w:val="00D033D5"/>
    <w:rsid w:val="00D04A69"/>
    <w:rsid w:val="00D05386"/>
    <w:rsid w:val="00D05422"/>
    <w:rsid w:val="00D0561D"/>
    <w:rsid w:val="00D0675A"/>
    <w:rsid w:val="00D06C55"/>
    <w:rsid w:val="00D06C61"/>
    <w:rsid w:val="00D07106"/>
    <w:rsid w:val="00D075BB"/>
    <w:rsid w:val="00D10B5A"/>
    <w:rsid w:val="00D13123"/>
    <w:rsid w:val="00D132C5"/>
    <w:rsid w:val="00D1373E"/>
    <w:rsid w:val="00D13782"/>
    <w:rsid w:val="00D14117"/>
    <w:rsid w:val="00D14F9D"/>
    <w:rsid w:val="00D15057"/>
    <w:rsid w:val="00D153FC"/>
    <w:rsid w:val="00D156DA"/>
    <w:rsid w:val="00D159E6"/>
    <w:rsid w:val="00D15DFE"/>
    <w:rsid w:val="00D16332"/>
    <w:rsid w:val="00D1696D"/>
    <w:rsid w:val="00D16CCB"/>
    <w:rsid w:val="00D16F0A"/>
    <w:rsid w:val="00D219E6"/>
    <w:rsid w:val="00D21FA1"/>
    <w:rsid w:val="00D227AA"/>
    <w:rsid w:val="00D2288D"/>
    <w:rsid w:val="00D24300"/>
    <w:rsid w:val="00D248C9"/>
    <w:rsid w:val="00D24AFD"/>
    <w:rsid w:val="00D25989"/>
    <w:rsid w:val="00D25FE7"/>
    <w:rsid w:val="00D271B3"/>
    <w:rsid w:val="00D27DEC"/>
    <w:rsid w:val="00D304A1"/>
    <w:rsid w:val="00D30C08"/>
    <w:rsid w:val="00D32B4A"/>
    <w:rsid w:val="00D33498"/>
    <w:rsid w:val="00D33E75"/>
    <w:rsid w:val="00D34119"/>
    <w:rsid w:val="00D348A4"/>
    <w:rsid w:val="00D35118"/>
    <w:rsid w:val="00D3626D"/>
    <w:rsid w:val="00D363F6"/>
    <w:rsid w:val="00D371F6"/>
    <w:rsid w:val="00D37496"/>
    <w:rsid w:val="00D377F0"/>
    <w:rsid w:val="00D37C8E"/>
    <w:rsid w:val="00D401ED"/>
    <w:rsid w:val="00D4089D"/>
    <w:rsid w:val="00D40A1A"/>
    <w:rsid w:val="00D418ED"/>
    <w:rsid w:val="00D4288A"/>
    <w:rsid w:val="00D42E4E"/>
    <w:rsid w:val="00D43AC4"/>
    <w:rsid w:val="00D44429"/>
    <w:rsid w:val="00D4470D"/>
    <w:rsid w:val="00D44A61"/>
    <w:rsid w:val="00D50934"/>
    <w:rsid w:val="00D52CBC"/>
    <w:rsid w:val="00D54E16"/>
    <w:rsid w:val="00D55059"/>
    <w:rsid w:val="00D55644"/>
    <w:rsid w:val="00D577A9"/>
    <w:rsid w:val="00D5795D"/>
    <w:rsid w:val="00D57C10"/>
    <w:rsid w:val="00D60B25"/>
    <w:rsid w:val="00D610B2"/>
    <w:rsid w:val="00D62471"/>
    <w:rsid w:val="00D62661"/>
    <w:rsid w:val="00D63338"/>
    <w:rsid w:val="00D64026"/>
    <w:rsid w:val="00D64B05"/>
    <w:rsid w:val="00D64CF8"/>
    <w:rsid w:val="00D6547D"/>
    <w:rsid w:val="00D65809"/>
    <w:rsid w:val="00D663CB"/>
    <w:rsid w:val="00D666B0"/>
    <w:rsid w:val="00D6767F"/>
    <w:rsid w:val="00D6773D"/>
    <w:rsid w:val="00D67D7B"/>
    <w:rsid w:val="00D70209"/>
    <w:rsid w:val="00D706CB"/>
    <w:rsid w:val="00D72184"/>
    <w:rsid w:val="00D728F7"/>
    <w:rsid w:val="00D72BA0"/>
    <w:rsid w:val="00D72D6A"/>
    <w:rsid w:val="00D730F3"/>
    <w:rsid w:val="00D75D26"/>
    <w:rsid w:val="00D81567"/>
    <w:rsid w:val="00D815F6"/>
    <w:rsid w:val="00D8274B"/>
    <w:rsid w:val="00D82F87"/>
    <w:rsid w:val="00D8535B"/>
    <w:rsid w:val="00D86B35"/>
    <w:rsid w:val="00D879A7"/>
    <w:rsid w:val="00D87C65"/>
    <w:rsid w:val="00D907ED"/>
    <w:rsid w:val="00D90D7F"/>
    <w:rsid w:val="00D9180B"/>
    <w:rsid w:val="00D91A05"/>
    <w:rsid w:val="00D932A0"/>
    <w:rsid w:val="00D93F7B"/>
    <w:rsid w:val="00D94841"/>
    <w:rsid w:val="00D95954"/>
    <w:rsid w:val="00D95A1F"/>
    <w:rsid w:val="00D97CAE"/>
    <w:rsid w:val="00D97E88"/>
    <w:rsid w:val="00DA0032"/>
    <w:rsid w:val="00DA03FC"/>
    <w:rsid w:val="00DA10C5"/>
    <w:rsid w:val="00DA10FC"/>
    <w:rsid w:val="00DA151A"/>
    <w:rsid w:val="00DA15A4"/>
    <w:rsid w:val="00DA1D8B"/>
    <w:rsid w:val="00DA276F"/>
    <w:rsid w:val="00DA287E"/>
    <w:rsid w:val="00DA2982"/>
    <w:rsid w:val="00DA2EB9"/>
    <w:rsid w:val="00DA4306"/>
    <w:rsid w:val="00DA4363"/>
    <w:rsid w:val="00DA4932"/>
    <w:rsid w:val="00DA5383"/>
    <w:rsid w:val="00DA5DEC"/>
    <w:rsid w:val="00DA6622"/>
    <w:rsid w:val="00DA69EE"/>
    <w:rsid w:val="00DA7E2A"/>
    <w:rsid w:val="00DB023E"/>
    <w:rsid w:val="00DB0BDB"/>
    <w:rsid w:val="00DB1545"/>
    <w:rsid w:val="00DB1E06"/>
    <w:rsid w:val="00DB55E8"/>
    <w:rsid w:val="00DB58E8"/>
    <w:rsid w:val="00DB592D"/>
    <w:rsid w:val="00DB5D6B"/>
    <w:rsid w:val="00DB60F7"/>
    <w:rsid w:val="00DB7AE2"/>
    <w:rsid w:val="00DB7DBD"/>
    <w:rsid w:val="00DC0F47"/>
    <w:rsid w:val="00DC1657"/>
    <w:rsid w:val="00DC1C9A"/>
    <w:rsid w:val="00DC2968"/>
    <w:rsid w:val="00DC2A63"/>
    <w:rsid w:val="00DC31AA"/>
    <w:rsid w:val="00DC3E49"/>
    <w:rsid w:val="00DC49E8"/>
    <w:rsid w:val="00DC504E"/>
    <w:rsid w:val="00DC523A"/>
    <w:rsid w:val="00DC5609"/>
    <w:rsid w:val="00DC567E"/>
    <w:rsid w:val="00DC5A58"/>
    <w:rsid w:val="00DC5CED"/>
    <w:rsid w:val="00DC694D"/>
    <w:rsid w:val="00DC7547"/>
    <w:rsid w:val="00DC7DF0"/>
    <w:rsid w:val="00DD077C"/>
    <w:rsid w:val="00DD07A6"/>
    <w:rsid w:val="00DD172D"/>
    <w:rsid w:val="00DD1831"/>
    <w:rsid w:val="00DD25EF"/>
    <w:rsid w:val="00DD2739"/>
    <w:rsid w:val="00DD2AC9"/>
    <w:rsid w:val="00DD405B"/>
    <w:rsid w:val="00DD5ED8"/>
    <w:rsid w:val="00DD6187"/>
    <w:rsid w:val="00DD66EA"/>
    <w:rsid w:val="00DD6949"/>
    <w:rsid w:val="00DD775C"/>
    <w:rsid w:val="00DE013C"/>
    <w:rsid w:val="00DE0304"/>
    <w:rsid w:val="00DE08A6"/>
    <w:rsid w:val="00DE0974"/>
    <w:rsid w:val="00DE1B5C"/>
    <w:rsid w:val="00DE2293"/>
    <w:rsid w:val="00DE27EA"/>
    <w:rsid w:val="00DE30A9"/>
    <w:rsid w:val="00DE38BD"/>
    <w:rsid w:val="00DE3E17"/>
    <w:rsid w:val="00DE5288"/>
    <w:rsid w:val="00DE5292"/>
    <w:rsid w:val="00DE5A93"/>
    <w:rsid w:val="00DE63FE"/>
    <w:rsid w:val="00DE73B7"/>
    <w:rsid w:val="00DE76AA"/>
    <w:rsid w:val="00DE794C"/>
    <w:rsid w:val="00DF05A8"/>
    <w:rsid w:val="00DF31DF"/>
    <w:rsid w:val="00DF43EB"/>
    <w:rsid w:val="00DF489F"/>
    <w:rsid w:val="00DF5179"/>
    <w:rsid w:val="00DF58FA"/>
    <w:rsid w:val="00DF7267"/>
    <w:rsid w:val="00DF7EBC"/>
    <w:rsid w:val="00E01D27"/>
    <w:rsid w:val="00E01D60"/>
    <w:rsid w:val="00E021D5"/>
    <w:rsid w:val="00E02C4E"/>
    <w:rsid w:val="00E04E4E"/>
    <w:rsid w:val="00E05B72"/>
    <w:rsid w:val="00E1098E"/>
    <w:rsid w:val="00E1146B"/>
    <w:rsid w:val="00E11D20"/>
    <w:rsid w:val="00E11DFA"/>
    <w:rsid w:val="00E12E77"/>
    <w:rsid w:val="00E138CD"/>
    <w:rsid w:val="00E13A68"/>
    <w:rsid w:val="00E14475"/>
    <w:rsid w:val="00E149C3"/>
    <w:rsid w:val="00E15712"/>
    <w:rsid w:val="00E15A7B"/>
    <w:rsid w:val="00E17222"/>
    <w:rsid w:val="00E21172"/>
    <w:rsid w:val="00E21CD8"/>
    <w:rsid w:val="00E21F13"/>
    <w:rsid w:val="00E22D65"/>
    <w:rsid w:val="00E23C82"/>
    <w:rsid w:val="00E23EB7"/>
    <w:rsid w:val="00E24820"/>
    <w:rsid w:val="00E2626D"/>
    <w:rsid w:val="00E264A4"/>
    <w:rsid w:val="00E3070C"/>
    <w:rsid w:val="00E30FC8"/>
    <w:rsid w:val="00E32CEA"/>
    <w:rsid w:val="00E34DAF"/>
    <w:rsid w:val="00E350E5"/>
    <w:rsid w:val="00E3550C"/>
    <w:rsid w:val="00E37AAD"/>
    <w:rsid w:val="00E37D10"/>
    <w:rsid w:val="00E37E1C"/>
    <w:rsid w:val="00E40181"/>
    <w:rsid w:val="00E40B3A"/>
    <w:rsid w:val="00E41151"/>
    <w:rsid w:val="00E41282"/>
    <w:rsid w:val="00E4214A"/>
    <w:rsid w:val="00E42688"/>
    <w:rsid w:val="00E429A4"/>
    <w:rsid w:val="00E431C3"/>
    <w:rsid w:val="00E43E0F"/>
    <w:rsid w:val="00E4493A"/>
    <w:rsid w:val="00E4559E"/>
    <w:rsid w:val="00E460FF"/>
    <w:rsid w:val="00E46E06"/>
    <w:rsid w:val="00E4785E"/>
    <w:rsid w:val="00E50AE7"/>
    <w:rsid w:val="00E5118C"/>
    <w:rsid w:val="00E51D35"/>
    <w:rsid w:val="00E52321"/>
    <w:rsid w:val="00E537A5"/>
    <w:rsid w:val="00E53D17"/>
    <w:rsid w:val="00E54D61"/>
    <w:rsid w:val="00E5504E"/>
    <w:rsid w:val="00E5684D"/>
    <w:rsid w:val="00E57177"/>
    <w:rsid w:val="00E5794E"/>
    <w:rsid w:val="00E60910"/>
    <w:rsid w:val="00E60BEC"/>
    <w:rsid w:val="00E61296"/>
    <w:rsid w:val="00E6300C"/>
    <w:rsid w:val="00E632FC"/>
    <w:rsid w:val="00E63576"/>
    <w:rsid w:val="00E64165"/>
    <w:rsid w:val="00E658F0"/>
    <w:rsid w:val="00E66040"/>
    <w:rsid w:val="00E66132"/>
    <w:rsid w:val="00E667B1"/>
    <w:rsid w:val="00E66D72"/>
    <w:rsid w:val="00E67CBC"/>
    <w:rsid w:val="00E70A3C"/>
    <w:rsid w:val="00E70EE9"/>
    <w:rsid w:val="00E71042"/>
    <w:rsid w:val="00E71DD7"/>
    <w:rsid w:val="00E75876"/>
    <w:rsid w:val="00E764B5"/>
    <w:rsid w:val="00E77090"/>
    <w:rsid w:val="00E77CC6"/>
    <w:rsid w:val="00E77F17"/>
    <w:rsid w:val="00E800BB"/>
    <w:rsid w:val="00E80FBA"/>
    <w:rsid w:val="00E81302"/>
    <w:rsid w:val="00E8136D"/>
    <w:rsid w:val="00E81516"/>
    <w:rsid w:val="00E81537"/>
    <w:rsid w:val="00E81AA4"/>
    <w:rsid w:val="00E82359"/>
    <w:rsid w:val="00E82497"/>
    <w:rsid w:val="00E82903"/>
    <w:rsid w:val="00E82983"/>
    <w:rsid w:val="00E82F8D"/>
    <w:rsid w:val="00E830AD"/>
    <w:rsid w:val="00E83EB1"/>
    <w:rsid w:val="00E84283"/>
    <w:rsid w:val="00E86024"/>
    <w:rsid w:val="00E86941"/>
    <w:rsid w:val="00E871EE"/>
    <w:rsid w:val="00E8754B"/>
    <w:rsid w:val="00E91235"/>
    <w:rsid w:val="00E91F3D"/>
    <w:rsid w:val="00E92CA6"/>
    <w:rsid w:val="00E932C0"/>
    <w:rsid w:val="00E934B2"/>
    <w:rsid w:val="00E9369A"/>
    <w:rsid w:val="00E93A2D"/>
    <w:rsid w:val="00E9424C"/>
    <w:rsid w:val="00E94DF7"/>
    <w:rsid w:val="00E957E5"/>
    <w:rsid w:val="00E96514"/>
    <w:rsid w:val="00E9735C"/>
    <w:rsid w:val="00E97F07"/>
    <w:rsid w:val="00E97FB9"/>
    <w:rsid w:val="00EA005D"/>
    <w:rsid w:val="00EA04E4"/>
    <w:rsid w:val="00EA10AF"/>
    <w:rsid w:val="00EA11B4"/>
    <w:rsid w:val="00EA2371"/>
    <w:rsid w:val="00EA25F2"/>
    <w:rsid w:val="00EA369C"/>
    <w:rsid w:val="00EA3AFC"/>
    <w:rsid w:val="00EA3BAE"/>
    <w:rsid w:val="00EA428D"/>
    <w:rsid w:val="00EA4D7D"/>
    <w:rsid w:val="00EA5695"/>
    <w:rsid w:val="00EA5B20"/>
    <w:rsid w:val="00EA77AA"/>
    <w:rsid w:val="00EB0A2C"/>
    <w:rsid w:val="00EB1239"/>
    <w:rsid w:val="00EB14B3"/>
    <w:rsid w:val="00EB15C5"/>
    <w:rsid w:val="00EB1E27"/>
    <w:rsid w:val="00EB2F16"/>
    <w:rsid w:val="00EB3E9A"/>
    <w:rsid w:val="00EB4BB3"/>
    <w:rsid w:val="00EB52BD"/>
    <w:rsid w:val="00EB54DE"/>
    <w:rsid w:val="00EB5BB3"/>
    <w:rsid w:val="00EB5D75"/>
    <w:rsid w:val="00EB6544"/>
    <w:rsid w:val="00EB658F"/>
    <w:rsid w:val="00EC06E8"/>
    <w:rsid w:val="00EC1A23"/>
    <w:rsid w:val="00EC277C"/>
    <w:rsid w:val="00EC3B93"/>
    <w:rsid w:val="00EC3CDF"/>
    <w:rsid w:val="00EC5081"/>
    <w:rsid w:val="00EC64E9"/>
    <w:rsid w:val="00EC7990"/>
    <w:rsid w:val="00ED0DF0"/>
    <w:rsid w:val="00ED1B58"/>
    <w:rsid w:val="00ED1CD7"/>
    <w:rsid w:val="00ED1E41"/>
    <w:rsid w:val="00ED285C"/>
    <w:rsid w:val="00ED29C7"/>
    <w:rsid w:val="00ED2A7C"/>
    <w:rsid w:val="00ED40E7"/>
    <w:rsid w:val="00ED4815"/>
    <w:rsid w:val="00ED4DD7"/>
    <w:rsid w:val="00ED50F0"/>
    <w:rsid w:val="00ED6747"/>
    <w:rsid w:val="00ED7882"/>
    <w:rsid w:val="00ED7B03"/>
    <w:rsid w:val="00EE069C"/>
    <w:rsid w:val="00EE3B38"/>
    <w:rsid w:val="00EE429D"/>
    <w:rsid w:val="00EE43B6"/>
    <w:rsid w:val="00EE4F82"/>
    <w:rsid w:val="00EE53D4"/>
    <w:rsid w:val="00EE562F"/>
    <w:rsid w:val="00EE59C1"/>
    <w:rsid w:val="00EE60D3"/>
    <w:rsid w:val="00EE61AF"/>
    <w:rsid w:val="00EE6568"/>
    <w:rsid w:val="00EE6ECC"/>
    <w:rsid w:val="00EE745F"/>
    <w:rsid w:val="00EE7858"/>
    <w:rsid w:val="00EF11BC"/>
    <w:rsid w:val="00EF126D"/>
    <w:rsid w:val="00EF1E47"/>
    <w:rsid w:val="00EF24F3"/>
    <w:rsid w:val="00EF28DF"/>
    <w:rsid w:val="00EF4074"/>
    <w:rsid w:val="00EF486D"/>
    <w:rsid w:val="00EF4F6B"/>
    <w:rsid w:val="00EF506B"/>
    <w:rsid w:val="00EF5724"/>
    <w:rsid w:val="00EF586F"/>
    <w:rsid w:val="00EF59C1"/>
    <w:rsid w:val="00EF5A0F"/>
    <w:rsid w:val="00EF5C12"/>
    <w:rsid w:val="00EF712C"/>
    <w:rsid w:val="00EF78C8"/>
    <w:rsid w:val="00EF7982"/>
    <w:rsid w:val="00EF7EDF"/>
    <w:rsid w:val="00F003D5"/>
    <w:rsid w:val="00F00EE8"/>
    <w:rsid w:val="00F03E5C"/>
    <w:rsid w:val="00F04442"/>
    <w:rsid w:val="00F0562A"/>
    <w:rsid w:val="00F058C2"/>
    <w:rsid w:val="00F05B65"/>
    <w:rsid w:val="00F05C50"/>
    <w:rsid w:val="00F05CD5"/>
    <w:rsid w:val="00F06221"/>
    <w:rsid w:val="00F0642B"/>
    <w:rsid w:val="00F072CB"/>
    <w:rsid w:val="00F10CCE"/>
    <w:rsid w:val="00F11468"/>
    <w:rsid w:val="00F12F54"/>
    <w:rsid w:val="00F15059"/>
    <w:rsid w:val="00F1513C"/>
    <w:rsid w:val="00F1573C"/>
    <w:rsid w:val="00F16573"/>
    <w:rsid w:val="00F16A24"/>
    <w:rsid w:val="00F17045"/>
    <w:rsid w:val="00F175BD"/>
    <w:rsid w:val="00F176B3"/>
    <w:rsid w:val="00F20A11"/>
    <w:rsid w:val="00F21916"/>
    <w:rsid w:val="00F21EF7"/>
    <w:rsid w:val="00F21FEF"/>
    <w:rsid w:val="00F21FFF"/>
    <w:rsid w:val="00F23855"/>
    <w:rsid w:val="00F23A64"/>
    <w:rsid w:val="00F25111"/>
    <w:rsid w:val="00F25857"/>
    <w:rsid w:val="00F26545"/>
    <w:rsid w:val="00F27794"/>
    <w:rsid w:val="00F27AF4"/>
    <w:rsid w:val="00F27E99"/>
    <w:rsid w:val="00F30D1F"/>
    <w:rsid w:val="00F30D42"/>
    <w:rsid w:val="00F31098"/>
    <w:rsid w:val="00F31138"/>
    <w:rsid w:val="00F31530"/>
    <w:rsid w:val="00F31D01"/>
    <w:rsid w:val="00F32758"/>
    <w:rsid w:val="00F32C0F"/>
    <w:rsid w:val="00F3376C"/>
    <w:rsid w:val="00F34267"/>
    <w:rsid w:val="00F35931"/>
    <w:rsid w:val="00F35F6F"/>
    <w:rsid w:val="00F35FC4"/>
    <w:rsid w:val="00F36313"/>
    <w:rsid w:val="00F365EA"/>
    <w:rsid w:val="00F36835"/>
    <w:rsid w:val="00F36EF2"/>
    <w:rsid w:val="00F37707"/>
    <w:rsid w:val="00F37752"/>
    <w:rsid w:val="00F37D2F"/>
    <w:rsid w:val="00F37F77"/>
    <w:rsid w:val="00F4011A"/>
    <w:rsid w:val="00F41808"/>
    <w:rsid w:val="00F41D50"/>
    <w:rsid w:val="00F43CC3"/>
    <w:rsid w:val="00F44B84"/>
    <w:rsid w:val="00F455B6"/>
    <w:rsid w:val="00F45A53"/>
    <w:rsid w:val="00F46854"/>
    <w:rsid w:val="00F4751E"/>
    <w:rsid w:val="00F5058C"/>
    <w:rsid w:val="00F50D94"/>
    <w:rsid w:val="00F519BC"/>
    <w:rsid w:val="00F52828"/>
    <w:rsid w:val="00F53685"/>
    <w:rsid w:val="00F53C8C"/>
    <w:rsid w:val="00F55800"/>
    <w:rsid w:val="00F56BF1"/>
    <w:rsid w:val="00F56C0F"/>
    <w:rsid w:val="00F574EC"/>
    <w:rsid w:val="00F57C5F"/>
    <w:rsid w:val="00F57D2B"/>
    <w:rsid w:val="00F60FAE"/>
    <w:rsid w:val="00F61210"/>
    <w:rsid w:val="00F61417"/>
    <w:rsid w:val="00F636D0"/>
    <w:rsid w:val="00F63A5D"/>
    <w:rsid w:val="00F641AA"/>
    <w:rsid w:val="00F6431C"/>
    <w:rsid w:val="00F648E3"/>
    <w:rsid w:val="00F649E8"/>
    <w:rsid w:val="00F64B9D"/>
    <w:rsid w:val="00F64E5D"/>
    <w:rsid w:val="00F6566D"/>
    <w:rsid w:val="00F65ABC"/>
    <w:rsid w:val="00F66B29"/>
    <w:rsid w:val="00F6753D"/>
    <w:rsid w:val="00F67D17"/>
    <w:rsid w:val="00F67F66"/>
    <w:rsid w:val="00F67F7B"/>
    <w:rsid w:val="00F67FEE"/>
    <w:rsid w:val="00F7032B"/>
    <w:rsid w:val="00F70DDE"/>
    <w:rsid w:val="00F719C8"/>
    <w:rsid w:val="00F71B77"/>
    <w:rsid w:val="00F71E3E"/>
    <w:rsid w:val="00F71EA7"/>
    <w:rsid w:val="00F724CC"/>
    <w:rsid w:val="00F731AC"/>
    <w:rsid w:val="00F7345C"/>
    <w:rsid w:val="00F744BD"/>
    <w:rsid w:val="00F76C2C"/>
    <w:rsid w:val="00F77909"/>
    <w:rsid w:val="00F77CB2"/>
    <w:rsid w:val="00F80165"/>
    <w:rsid w:val="00F81D79"/>
    <w:rsid w:val="00F8257B"/>
    <w:rsid w:val="00F82DCB"/>
    <w:rsid w:val="00F83317"/>
    <w:rsid w:val="00F8490F"/>
    <w:rsid w:val="00F861D6"/>
    <w:rsid w:val="00F86AD6"/>
    <w:rsid w:val="00F8746C"/>
    <w:rsid w:val="00F90439"/>
    <w:rsid w:val="00F91AE4"/>
    <w:rsid w:val="00F91F79"/>
    <w:rsid w:val="00F927B5"/>
    <w:rsid w:val="00F934C5"/>
    <w:rsid w:val="00F93563"/>
    <w:rsid w:val="00F937F7"/>
    <w:rsid w:val="00F93EE0"/>
    <w:rsid w:val="00F94687"/>
    <w:rsid w:val="00F94FA2"/>
    <w:rsid w:val="00F97CA6"/>
    <w:rsid w:val="00F97FB1"/>
    <w:rsid w:val="00FA0136"/>
    <w:rsid w:val="00FA1C6D"/>
    <w:rsid w:val="00FA25FD"/>
    <w:rsid w:val="00FA270C"/>
    <w:rsid w:val="00FA270F"/>
    <w:rsid w:val="00FA3B89"/>
    <w:rsid w:val="00FA431F"/>
    <w:rsid w:val="00FA4CBD"/>
    <w:rsid w:val="00FA5C6F"/>
    <w:rsid w:val="00FA64FE"/>
    <w:rsid w:val="00FA65FD"/>
    <w:rsid w:val="00FA7668"/>
    <w:rsid w:val="00FB312F"/>
    <w:rsid w:val="00FB3A3E"/>
    <w:rsid w:val="00FB533B"/>
    <w:rsid w:val="00FB551E"/>
    <w:rsid w:val="00FB56A2"/>
    <w:rsid w:val="00FB6BE6"/>
    <w:rsid w:val="00FB6CBA"/>
    <w:rsid w:val="00FB7D88"/>
    <w:rsid w:val="00FC0890"/>
    <w:rsid w:val="00FC0CBF"/>
    <w:rsid w:val="00FC10F2"/>
    <w:rsid w:val="00FC15CA"/>
    <w:rsid w:val="00FC19EB"/>
    <w:rsid w:val="00FC2E7C"/>
    <w:rsid w:val="00FC320D"/>
    <w:rsid w:val="00FC347C"/>
    <w:rsid w:val="00FC36A2"/>
    <w:rsid w:val="00FC3878"/>
    <w:rsid w:val="00FC4ADF"/>
    <w:rsid w:val="00FC5637"/>
    <w:rsid w:val="00FC5843"/>
    <w:rsid w:val="00FC5C4B"/>
    <w:rsid w:val="00FC6E85"/>
    <w:rsid w:val="00FC75FA"/>
    <w:rsid w:val="00FC7773"/>
    <w:rsid w:val="00FD001F"/>
    <w:rsid w:val="00FD0261"/>
    <w:rsid w:val="00FD0315"/>
    <w:rsid w:val="00FD049A"/>
    <w:rsid w:val="00FD29BA"/>
    <w:rsid w:val="00FD2D5A"/>
    <w:rsid w:val="00FD3997"/>
    <w:rsid w:val="00FD3FB5"/>
    <w:rsid w:val="00FD49B4"/>
    <w:rsid w:val="00FD4D2B"/>
    <w:rsid w:val="00FD61A8"/>
    <w:rsid w:val="00FD6A3F"/>
    <w:rsid w:val="00FD6CF9"/>
    <w:rsid w:val="00FD6DBE"/>
    <w:rsid w:val="00FD764A"/>
    <w:rsid w:val="00FD7A24"/>
    <w:rsid w:val="00FE1B78"/>
    <w:rsid w:val="00FE2998"/>
    <w:rsid w:val="00FE3FF6"/>
    <w:rsid w:val="00FE44BF"/>
    <w:rsid w:val="00FE4769"/>
    <w:rsid w:val="00FE51BC"/>
    <w:rsid w:val="00FE55ED"/>
    <w:rsid w:val="00FE5A0B"/>
    <w:rsid w:val="00FE5E14"/>
    <w:rsid w:val="00FE627D"/>
    <w:rsid w:val="00FE7FE6"/>
    <w:rsid w:val="00FF0F5A"/>
    <w:rsid w:val="00FF1F50"/>
    <w:rsid w:val="00FF2071"/>
    <w:rsid w:val="00FF2997"/>
    <w:rsid w:val="00FF2EE3"/>
    <w:rsid w:val="00FF4BDB"/>
    <w:rsid w:val="00FF5543"/>
    <w:rsid w:val="00FF64C1"/>
    <w:rsid w:val="00FF6BDE"/>
    <w:rsid w:val="00FF6CC2"/>
    <w:rsid w:val="00FF7851"/>
    <w:rsid w:val="56F85885"/>
    <w:rsid w:val="7C46C54D"/>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5C408"/>
  <w15:docId w15:val="{8F82DC7A-9C45-4151-A5F3-FCA34DBA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127A"/>
    <w:pPr>
      <w:spacing w:after="120"/>
    </w:pPr>
    <w:rPr>
      <w:color w:val="000000" w:themeColor="text1"/>
      <w:sz w:val="18"/>
    </w:rPr>
  </w:style>
  <w:style w:type="paragraph" w:styleId="Heading1">
    <w:name w:val="heading 1"/>
    <w:basedOn w:val="Normal"/>
    <w:next w:val="Normal"/>
    <w:link w:val="Heading1Char"/>
    <w:rsid w:val="00051D25"/>
    <w:pPr>
      <w:keepNext/>
      <w:keepLines/>
      <w:shd w:val="clear" w:color="auto" w:fill="EB5C73" w:themeFill="text2"/>
      <w:tabs>
        <w:tab w:val="left" w:pos="84"/>
      </w:tabs>
      <w:spacing w:before="400" w:after="240" w:line="240" w:lineRule="auto"/>
      <w:contextualSpacing/>
      <w:outlineLvl w:val="0"/>
    </w:pPr>
    <w:rPr>
      <w:rFonts w:eastAsia="Trebuchet MS" w:cs="Trebuchet MS"/>
      <w:color w:val="FFFFFF" w:themeColor="background1"/>
      <w:sz w:val="28"/>
    </w:rPr>
  </w:style>
  <w:style w:type="paragraph" w:styleId="Heading2">
    <w:name w:val="heading 2"/>
    <w:aliases w:val="GLS Heading 2"/>
    <w:basedOn w:val="ListNumbering"/>
    <w:next w:val="Normal"/>
    <w:link w:val="Heading2Char"/>
    <w:autoRedefine/>
    <w:rsid w:val="008F787E"/>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C12FA0"/>
    <w:pPr>
      <w:keepNext/>
      <w:keepLines/>
      <w:spacing w:before="120" w:after="0"/>
      <w:contextualSpacing/>
      <w:outlineLvl w:val="2"/>
    </w:pPr>
    <w:rPr>
      <w:rFonts w:eastAsia="Trebuchet MS" w:cs="Helvetica"/>
      <w:b/>
      <w:color w:val="0D0D0D" w:themeColor="text1" w:themeTint="F2"/>
      <w:szCs w:val="18"/>
    </w:rPr>
  </w:style>
  <w:style w:type="paragraph" w:styleId="Heading4">
    <w:name w:val="heading 4"/>
    <w:basedOn w:val="Title"/>
    <w:next w:val="Normal"/>
    <w:link w:val="Heading4Char"/>
    <w:rsid w:val="003803FB"/>
    <w:pPr>
      <w:outlineLvl w:val="3"/>
    </w:pPr>
  </w:style>
  <w:style w:type="paragraph" w:styleId="Heading5">
    <w:name w:val="heading 5"/>
    <w:basedOn w:val="Normal"/>
    <w:next w:val="Normal"/>
    <w:link w:val="Heading5Char"/>
    <w:rsid w:val="003803FB"/>
    <w:pPr>
      <w:widowControl w:val="0"/>
      <w:spacing w:before="48" w:line="240" w:lineRule="auto"/>
      <w:ind w:left="709" w:right="-1413"/>
      <w:outlineLvl w:val="4"/>
    </w:pPr>
    <w:rPr>
      <w:rFonts w:eastAsiaTheme="minorHAnsi" w:cstheme="minorBidi"/>
      <w:color w:val="FFFFFF" w:themeColor="background1"/>
      <w:sz w:val="28"/>
    </w:rPr>
  </w:style>
  <w:style w:type="paragraph" w:styleId="Heading6">
    <w:name w:val="heading 6"/>
    <w:basedOn w:val="Normal"/>
    <w:next w:val="Normal"/>
    <w:rsid w:val="00C12FA0"/>
    <w:pPr>
      <w:keepNext/>
      <w:keepLines/>
      <w:spacing w:before="160" w:after="0"/>
      <w:contextualSpacing/>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58C1"/>
    <w:pPr>
      <w:widowControl w:val="0"/>
      <w:spacing w:before="6400" w:after="240" w:line="240" w:lineRule="auto"/>
      <w:ind w:left="709" w:right="-1412"/>
    </w:pPr>
    <w:rPr>
      <w:rFonts w:eastAsia="Montserrat" w:cs="Montserrat"/>
      <w:color w:val="FFFFFF"/>
      <w:sz w:val="62"/>
      <w:szCs w:val="62"/>
    </w:rPr>
  </w:style>
  <w:style w:type="paragraph" w:styleId="Subtitle">
    <w:name w:val="Subtitle"/>
    <w:basedOn w:val="Normal"/>
    <w:next w:val="Normal"/>
    <w:qFormat/>
    <w:rsid w:val="006258C1"/>
    <w:pPr>
      <w:spacing w:after="240"/>
      <w:ind w:left="709"/>
    </w:pPr>
    <w:rPr>
      <w:rFonts w:asciiTheme="minorHAnsi" w:hAnsiTheme="minorHAnsi" w:cstheme="minorHAnsi"/>
      <w:color w:val="FFFFFF" w:themeColor="background1"/>
      <w:sz w:val="28"/>
      <w:szCs w:val="32"/>
      <w:lang w:val="en-GB"/>
    </w:rPr>
  </w:style>
  <w:style w:type="table" w:customStyle="1" w:styleId="7">
    <w:name w:val="7"/>
    <w:basedOn w:val="TableNormal"/>
    <w:rsid w:val="007F624B"/>
    <w:tblPr>
      <w:tblStyleRowBandSize w:val="1"/>
      <w:tblStyleColBandSize w:val="1"/>
    </w:tblPr>
  </w:style>
  <w:style w:type="table" w:customStyle="1" w:styleId="6">
    <w:name w:val="6"/>
    <w:basedOn w:val="TableNormal"/>
    <w:rsid w:val="007F624B"/>
    <w:tblPr>
      <w:tblStyleRowBandSize w:val="1"/>
      <w:tblStyleColBandSize w:val="1"/>
    </w:tblPr>
  </w:style>
  <w:style w:type="table" w:customStyle="1" w:styleId="5">
    <w:name w:val="5"/>
    <w:basedOn w:val="TableNormal"/>
    <w:rsid w:val="007F624B"/>
    <w:tblPr>
      <w:tblStyleRowBandSize w:val="1"/>
      <w:tblStyleColBandSize w:val="1"/>
    </w:tblPr>
  </w:style>
  <w:style w:type="table" w:customStyle="1" w:styleId="4">
    <w:name w:val="4"/>
    <w:basedOn w:val="TableNormal"/>
    <w:rsid w:val="007F624B"/>
    <w:tblPr>
      <w:tblStyleRowBandSize w:val="1"/>
      <w:tblStyleColBandSize w:val="1"/>
    </w:tblPr>
  </w:style>
  <w:style w:type="table" w:customStyle="1" w:styleId="3">
    <w:name w:val="3"/>
    <w:basedOn w:val="TableNormal"/>
    <w:rsid w:val="007F624B"/>
    <w:tblPr>
      <w:tblStyleRowBandSize w:val="1"/>
      <w:tblStyleColBandSize w:val="1"/>
    </w:tblPr>
  </w:style>
  <w:style w:type="table" w:customStyle="1" w:styleId="2">
    <w:name w:val="2"/>
    <w:basedOn w:val="TableNormal"/>
    <w:rsid w:val="007F624B"/>
    <w:tblPr>
      <w:tblStyleRowBandSize w:val="1"/>
      <w:tblStyleColBandSize w:val="1"/>
    </w:tblPr>
  </w:style>
  <w:style w:type="table" w:customStyle="1" w:styleId="1">
    <w:name w:val="1"/>
    <w:basedOn w:val="TableNormal"/>
    <w:rsid w:val="007F624B"/>
    <w:tblPr>
      <w:tblStyleRowBandSize w:val="1"/>
      <w:tblStyleColBandSize w:val="1"/>
    </w:tblPr>
  </w:style>
  <w:style w:type="paragraph" w:styleId="BalloonText">
    <w:name w:val="Balloon Text"/>
    <w:basedOn w:val="Normal"/>
    <w:link w:val="BalloonTextChar"/>
    <w:uiPriority w:val="99"/>
    <w:semiHidden/>
    <w:unhideWhenUsed/>
    <w:rsid w:val="00730E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E13"/>
    <w:rPr>
      <w:rFonts w:ascii="Tahoma" w:hAnsi="Tahoma" w:cs="Tahoma"/>
      <w:sz w:val="16"/>
      <w:szCs w:val="16"/>
    </w:rPr>
  </w:style>
  <w:style w:type="paragraph" w:styleId="Header">
    <w:name w:val="header"/>
    <w:basedOn w:val="Normal"/>
    <w:link w:val="HeaderChar"/>
    <w:uiPriority w:val="99"/>
    <w:unhideWhenUsed/>
    <w:qFormat/>
    <w:rsid w:val="00D8274B"/>
    <w:pPr>
      <w:tabs>
        <w:tab w:val="center" w:pos="4680"/>
        <w:tab w:val="right" w:pos="9360"/>
      </w:tabs>
      <w:spacing w:line="240" w:lineRule="auto"/>
      <w:jc w:val="right"/>
    </w:pPr>
    <w:rPr>
      <w:rFonts w:asciiTheme="minorHAnsi" w:hAnsiTheme="minorHAnsi" w:cstheme="minorHAnsi"/>
      <w:b/>
      <w:noProof/>
      <w:color w:val="808080" w:themeColor="background1" w:themeShade="80"/>
      <w:sz w:val="12"/>
      <w:szCs w:val="12"/>
    </w:rPr>
  </w:style>
  <w:style w:type="character" w:customStyle="1" w:styleId="HeaderChar">
    <w:name w:val="Header Char"/>
    <w:basedOn w:val="DefaultParagraphFont"/>
    <w:link w:val="Header"/>
    <w:uiPriority w:val="99"/>
    <w:rsid w:val="00D8274B"/>
    <w:rPr>
      <w:rFonts w:asciiTheme="minorHAnsi" w:hAnsiTheme="minorHAnsi" w:cstheme="minorHAnsi"/>
      <w:b/>
      <w:noProof/>
      <w:color w:val="808080" w:themeColor="background1" w:themeShade="80"/>
      <w:sz w:val="12"/>
      <w:szCs w:val="12"/>
    </w:rPr>
  </w:style>
  <w:style w:type="paragraph" w:styleId="Footer">
    <w:name w:val="footer"/>
    <w:basedOn w:val="Normal"/>
    <w:link w:val="FooterChar"/>
    <w:uiPriority w:val="99"/>
    <w:unhideWhenUsed/>
    <w:qFormat/>
    <w:rsid w:val="00730E13"/>
    <w:pPr>
      <w:tabs>
        <w:tab w:val="center" w:pos="4680"/>
        <w:tab w:val="right" w:pos="9360"/>
      </w:tabs>
      <w:spacing w:line="240" w:lineRule="auto"/>
    </w:pPr>
  </w:style>
  <w:style w:type="character" w:customStyle="1" w:styleId="FooterChar">
    <w:name w:val="Footer Char"/>
    <w:basedOn w:val="DefaultParagraphFont"/>
    <w:link w:val="Footer"/>
    <w:uiPriority w:val="99"/>
    <w:rsid w:val="00730E13"/>
  </w:style>
  <w:style w:type="paragraph" w:styleId="NoSpacing">
    <w:name w:val="No Spacing"/>
    <w:link w:val="NoSpacingChar"/>
    <w:uiPriority w:val="1"/>
    <w:rsid w:val="002F0BC0"/>
    <w:pPr>
      <w:spacing w:line="240" w:lineRule="auto"/>
    </w:pPr>
    <w:rPr>
      <w:rFonts w:asciiTheme="minorHAnsi" w:eastAsiaTheme="minorEastAsia" w:hAnsiTheme="minorHAnsi" w:cstheme="minorBidi"/>
      <w:color w:val="auto"/>
    </w:rPr>
  </w:style>
  <w:style w:type="character" w:customStyle="1" w:styleId="NoSpacingChar">
    <w:name w:val="No Spacing Char"/>
    <w:basedOn w:val="DefaultParagraphFont"/>
    <w:link w:val="NoSpacing"/>
    <w:uiPriority w:val="1"/>
    <w:rsid w:val="002F0BC0"/>
    <w:rPr>
      <w:rFonts w:asciiTheme="minorHAnsi" w:eastAsiaTheme="minorEastAsia" w:hAnsiTheme="minorHAnsi" w:cstheme="minorBidi"/>
      <w:color w:val="auto"/>
      <w:szCs w:val="22"/>
    </w:rPr>
  </w:style>
  <w:style w:type="paragraph" w:styleId="NormalWeb">
    <w:name w:val="Normal (Web)"/>
    <w:basedOn w:val="Normal"/>
    <w:uiPriority w:val="99"/>
    <w:semiHidden/>
    <w:unhideWhenUsed/>
    <w:rsid w:val="00AE449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59"/>
    <w:rsid w:val="00F2585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B0739"/>
    <w:rPr>
      <w:color w:val="800080" w:themeColor="hyperlink"/>
      <w:u w:val="single"/>
    </w:rPr>
  </w:style>
  <w:style w:type="character" w:styleId="PageNumber">
    <w:name w:val="page number"/>
    <w:basedOn w:val="DefaultParagraphFont"/>
    <w:uiPriority w:val="99"/>
    <w:semiHidden/>
    <w:unhideWhenUsed/>
    <w:rsid w:val="00C05F15"/>
  </w:style>
  <w:style w:type="paragraph" w:styleId="ListParagraph">
    <w:name w:val="List Paragraph"/>
    <w:basedOn w:val="Normal"/>
    <w:uiPriority w:val="34"/>
    <w:rsid w:val="001521DF"/>
    <w:pPr>
      <w:spacing w:line="240" w:lineRule="auto"/>
      <w:ind w:left="720"/>
      <w:contextualSpacing/>
    </w:pPr>
    <w:rPr>
      <w:rFonts w:asciiTheme="minorHAnsi" w:eastAsiaTheme="minorEastAsia" w:hAnsiTheme="minorHAnsi" w:cstheme="minorBidi"/>
      <w:color w:val="auto"/>
      <w:sz w:val="24"/>
      <w:szCs w:val="24"/>
    </w:rPr>
  </w:style>
  <w:style w:type="character" w:customStyle="1" w:styleId="Heading1Char">
    <w:name w:val="Heading 1 Char"/>
    <w:basedOn w:val="DefaultParagraphFont"/>
    <w:link w:val="Heading1"/>
    <w:rsid w:val="00051D25"/>
    <w:rPr>
      <w:rFonts w:eastAsia="Trebuchet MS" w:cs="Trebuchet MS"/>
      <w:color w:val="FFFFFF" w:themeColor="background1"/>
      <w:sz w:val="28"/>
      <w:shd w:val="clear" w:color="auto" w:fill="EB5C73" w:themeFill="text2"/>
    </w:rPr>
  </w:style>
  <w:style w:type="character" w:customStyle="1" w:styleId="Heading2Char">
    <w:name w:val="Heading 2 Char"/>
    <w:aliases w:val="GLS Heading 2 Char"/>
    <w:basedOn w:val="DefaultParagraphFont"/>
    <w:link w:val="Heading2"/>
    <w:rsid w:val="008F787E"/>
    <w:rPr>
      <w:rFonts w:cs="Helvetica"/>
      <w:b/>
      <w:color w:val="EB5C73" w:themeColor="text2"/>
      <w:sz w:val="17"/>
      <w:szCs w:val="17"/>
      <w:lang w:val="en-GB"/>
    </w:rPr>
  </w:style>
  <w:style w:type="character" w:customStyle="1" w:styleId="Heading3Char">
    <w:name w:val="Heading 3 Char"/>
    <w:basedOn w:val="DefaultParagraphFont"/>
    <w:link w:val="Heading3"/>
    <w:rsid w:val="00A62026"/>
    <w:rPr>
      <w:rFonts w:eastAsia="Trebuchet MS" w:cs="Helvetica"/>
      <w:b/>
      <w:color w:val="0D0D0D" w:themeColor="text1" w:themeTint="F2"/>
      <w:sz w:val="18"/>
      <w:szCs w:val="18"/>
    </w:rPr>
  </w:style>
  <w:style w:type="character" w:customStyle="1" w:styleId="Heading4Char">
    <w:name w:val="Heading 4 Char"/>
    <w:basedOn w:val="DefaultParagraphFont"/>
    <w:link w:val="Heading4"/>
    <w:rsid w:val="003803FB"/>
    <w:rPr>
      <w:rFonts w:eastAsia="Montserrat" w:cs="Montserrat"/>
      <w:color w:val="FFFFFF"/>
      <w:sz w:val="62"/>
      <w:szCs w:val="62"/>
    </w:rPr>
  </w:style>
  <w:style w:type="character" w:customStyle="1" w:styleId="Heading5Char">
    <w:name w:val="Heading 5 Char"/>
    <w:basedOn w:val="DefaultParagraphFont"/>
    <w:link w:val="Heading5"/>
    <w:rsid w:val="003803FB"/>
    <w:rPr>
      <w:rFonts w:eastAsiaTheme="minorHAnsi" w:cstheme="minorBidi"/>
      <w:color w:val="FFFFFF" w:themeColor="background1"/>
      <w:sz w:val="28"/>
      <w:szCs w:val="22"/>
    </w:rPr>
  </w:style>
  <w:style w:type="numbering" w:customStyle="1" w:styleId="Style1">
    <w:name w:val="Style1"/>
    <w:uiPriority w:val="99"/>
    <w:rsid w:val="00402120"/>
    <w:pPr>
      <w:numPr>
        <w:numId w:val="1"/>
      </w:numPr>
    </w:pPr>
  </w:style>
  <w:style w:type="paragraph" w:customStyle="1" w:styleId="HeadingTitle">
    <w:name w:val="HeadingTitle"/>
    <w:basedOn w:val="Normal"/>
    <w:rsid w:val="00402120"/>
    <w:pPr>
      <w:spacing w:before="240" w:after="240" w:line="300" w:lineRule="atLeast"/>
      <w:jc w:val="both"/>
    </w:pPr>
    <w:rPr>
      <w:rFonts w:ascii="Times New Roman" w:eastAsia="Times New Roman" w:hAnsi="Times New Roman" w:cs="Times New Roman"/>
      <w:b/>
      <w:color w:val="auto"/>
      <w:sz w:val="24"/>
      <w:lang w:val="en-GB"/>
    </w:rPr>
  </w:style>
  <w:style w:type="character" w:customStyle="1" w:styleId="TitleChar">
    <w:name w:val="Title Char"/>
    <w:basedOn w:val="DefaultParagraphFont"/>
    <w:link w:val="Title"/>
    <w:uiPriority w:val="10"/>
    <w:rsid w:val="006258C1"/>
    <w:rPr>
      <w:rFonts w:eastAsia="Montserrat" w:cs="Montserrat"/>
      <w:color w:val="FFFFFF"/>
      <w:sz w:val="62"/>
      <w:szCs w:val="62"/>
    </w:rPr>
  </w:style>
  <w:style w:type="character" w:styleId="FollowedHyperlink">
    <w:name w:val="FollowedHyperlink"/>
    <w:basedOn w:val="DefaultParagraphFont"/>
    <w:uiPriority w:val="99"/>
    <w:semiHidden/>
    <w:unhideWhenUsed/>
    <w:rsid w:val="00402120"/>
    <w:rPr>
      <w:color w:val="800080" w:themeColor="followedHyperlink"/>
      <w:u w:val="single"/>
    </w:rPr>
  </w:style>
  <w:style w:type="character" w:styleId="CommentReference">
    <w:name w:val="annotation reference"/>
    <w:basedOn w:val="DefaultParagraphFont"/>
    <w:uiPriority w:val="99"/>
    <w:semiHidden/>
    <w:unhideWhenUsed/>
    <w:rsid w:val="00402120"/>
    <w:rPr>
      <w:sz w:val="18"/>
      <w:szCs w:val="18"/>
    </w:rPr>
  </w:style>
  <w:style w:type="paragraph" w:styleId="CommentText">
    <w:name w:val="annotation text"/>
    <w:basedOn w:val="Normal"/>
    <w:link w:val="CommentTextChar"/>
    <w:uiPriority w:val="99"/>
    <w:semiHidden/>
    <w:unhideWhenUsed/>
    <w:rsid w:val="00402120"/>
    <w:pPr>
      <w:spacing w:line="240" w:lineRule="auto"/>
    </w:pPr>
    <w:rPr>
      <w:rFonts w:asciiTheme="minorHAnsi" w:eastAsiaTheme="minorEastAsia" w:hAnsiTheme="minorHAnsi" w:cstheme="minorBidi"/>
      <w:color w:val="auto"/>
      <w:sz w:val="24"/>
      <w:szCs w:val="24"/>
    </w:rPr>
  </w:style>
  <w:style w:type="character" w:customStyle="1" w:styleId="CommentTextChar">
    <w:name w:val="Comment Text Char"/>
    <w:basedOn w:val="DefaultParagraphFont"/>
    <w:link w:val="CommentText"/>
    <w:uiPriority w:val="99"/>
    <w:semiHidden/>
    <w:rsid w:val="00402120"/>
    <w:rPr>
      <w:rFonts w:asciiTheme="minorHAnsi" w:eastAsiaTheme="minorEastAsia" w:hAnsiTheme="minorHAnsi" w:cstheme="minorBidi"/>
      <w:color w:val="auto"/>
      <w:sz w:val="24"/>
      <w:szCs w:val="24"/>
    </w:rPr>
  </w:style>
  <w:style w:type="paragraph" w:styleId="CommentSubject">
    <w:name w:val="annotation subject"/>
    <w:basedOn w:val="CommentText"/>
    <w:next w:val="CommentText"/>
    <w:link w:val="CommentSubjectChar"/>
    <w:uiPriority w:val="99"/>
    <w:semiHidden/>
    <w:unhideWhenUsed/>
    <w:rsid w:val="00402120"/>
    <w:rPr>
      <w:b/>
      <w:bCs/>
      <w:sz w:val="20"/>
      <w:szCs w:val="20"/>
    </w:rPr>
  </w:style>
  <w:style w:type="character" w:customStyle="1" w:styleId="CommentSubjectChar">
    <w:name w:val="Comment Subject Char"/>
    <w:basedOn w:val="CommentTextChar"/>
    <w:link w:val="CommentSubject"/>
    <w:uiPriority w:val="99"/>
    <w:semiHidden/>
    <w:rsid w:val="00402120"/>
    <w:rPr>
      <w:rFonts w:asciiTheme="minorHAnsi" w:eastAsiaTheme="minorEastAsia" w:hAnsiTheme="minorHAnsi" w:cstheme="minorBidi"/>
      <w:b/>
      <w:bCs/>
      <w:color w:val="auto"/>
      <w:sz w:val="20"/>
      <w:szCs w:val="24"/>
    </w:rPr>
  </w:style>
  <w:style w:type="paragraph" w:styleId="Revision">
    <w:name w:val="Revision"/>
    <w:hidden/>
    <w:uiPriority w:val="99"/>
    <w:semiHidden/>
    <w:rsid w:val="00402120"/>
    <w:pPr>
      <w:spacing w:line="240" w:lineRule="auto"/>
    </w:pPr>
    <w:rPr>
      <w:rFonts w:asciiTheme="minorHAnsi" w:eastAsiaTheme="minorEastAsia" w:hAnsiTheme="minorHAnsi" w:cstheme="minorBidi"/>
      <w:color w:val="auto"/>
      <w:sz w:val="24"/>
      <w:szCs w:val="24"/>
    </w:rPr>
  </w:style>
  <w:style w:type="paragraph" w:customStyle="1" w:styleId="NormalSpaced">
    <w:name w:val="NormalSpaced"/>
    <w:basedOn w:val="Normal"/>
    <w:next w:val="Normal"/>
    <w:rsid w:val="00402120"/>
    <w:pPr>
      <w:spacing w:after="240" w:line="300" w:lineRule="atLeast"/>
      <w:jc w:val="both"/>
    </w:pPr>
    <w:rPr>
      <w:rFonts w:ascii="Times New Roman" w:eastAsia="Times New Roman" w:hAnsi="Times New Roman" w:cs="Times New Roman"/>
      <w:color w:val="auto"/>
      <w:lang w:val="en-GB"/>
    </w:rPr>
  </w:style>
  <w:style w:type="character" w:styleId="UnresolvedMention">
    <w:name w:val="Unresolved Mention"/>
    <w:basedOn w:val="DefaultParagraphFont"/>
    <w:uiPriority w:val="99"/>
    <w:rsid w:val="0047633B"/>
    <w:rPr>
      <w:color w:val="605E5C"/>
      <w:shd w:val="clear" w:color="auto" w:fill="E1DFDD"/>
    </w:rPr>
  </w:style>
  <w:style w:type="paragraph" w:customStyle="1" w:styleId="GLSReportBullets">
    <w:name w:val="GLS Report: Bullets"/>
    <w:basedOn w:val="ListParagraph"/>
    <w:rsid w:val="00766038"/>
    <w:pPr>
      <w:numPr>
        <w:numId w:val="2"/>
      </w:numPr>
      <w:spacing w:line="276" w:lineRule="auto"/>
      <w:contextualSpacing w:val="0"/>
    </w:pPr>
    <w:rPr>
      <w:rFonts w:ascii="Arial" w:hAnsi="Arial" w:cs="Helvetica"/>
      <w:sz w:val="18"/>
      <w:szCs w:val="19"/>
      <w:lang w:val="en-GB"/>
    </w:rPr>
  </w:style>
  <w:style w:type="paragraph" w:customStyle="1" w:styleId="GLSReportParagraph">
    <w:name w:val="GLS Report: Paragraph"/>
    <w:basedOn w:val="Normal"/>
    <w:link w:val="GLSReportParagraphChar"/>
    <w:rsid w:val="003803FB"/>
    <w:pPr>
      <w:widowControl w:val="0"/>
      <w:jc w:val="both"/>
    </w:pPr>
    <w:rPr>
      <w:rFonts w:cs="Helvetica"/>
      <w:szCs w:val="18"/>
      <w:lang w:val="en-GB"/>
    </w:rPr>
  </w:style>
  <w:style w:type="paragraph" w:styleId="TOCHeading">
    <w:name w:val="TOC Heading"/>
    <w:basedOn w:val="Heading1"/>
    <w:next w:val="Normal"/>
    <w:uiPriority w:val="39"/>
    <w:unhideWhenUsed/>
    <w:qFormat/>
    <w:rsid w:val="009D2B0C"/>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EB5C73" w:themeColor="text2"/>
      <w:szCs w:val="32"/>
      <w:lang w:val="en-GB"/>
    </w:rPr>
  </w:style>
  <w:style w:type="paragraph" w:styleId="TOC1">
    <w:name w:val="toc 1"/>
    <w:basedOn w:val="Normal"/>
    <w:next w:val="Normal"/>
    <w:autoRedefine/>
    <w:uiPriority w:val="39"/>
    <w:unhideWhenUsed/>
    <w:qFormat/>
    <w:rsid w:val="00C12FA0"/>
    <w:pPr>
      <w:pBdr>
        <w:bottom w:val="single" w:sz="8" w:space="1" w:color="auto"/>
      </w:pBdr>
      <w:tabs>
        <w:tab w:val="right" w:pos="9017"/>
      </w:tabs>
      <w:spacing w:after="160"/>
    </w:pPr>
    <w:rPr>
      <w:b/>
    </w:rPr>
  </w:style>
  <w:style w:type="paragraph" w:styleId="TOC2">
    <w:name w:val="toc 2"/>
    <w:basedOn w:val="Normal"/>
    <w:next w:val="Normal"/>
    <w:autoRedefine/>
    <w:uiPriority w:val="39"/>
    <w:unhideWhenUsed/>
    <w:qFormat/>
    <w:rsid w:val="00A668B4"/>
    <w:pPr>
      <w:tabs>
        <w:tab w:val="left" w:pos="350"/>
        <w:tab w:val="right" w:pos="9017"/>
      </w:tabs>
      <w:spacing w:after="100"/>
    </w:pPr>
    <w:rPr>
      <w:noProof/>
    </w:rPr>
  </w:style>
  <w:style w:type="paragraph" w:styleId="TOC3">
    <w:name w:val="toc 3"/>
    <w:basedOn w:val="Normal"/>
    <w:next w:val="Normal"/>
    <w:autoRedefine/>
    <w:uiPriority w:val="39"/>
    <w:unhideWhenUsed/>
    <w:rsid w:val="00AB56BB"/>
    <w:pPr>
      <w:spacing w:after="100" w:line="259" w:lineRule="auto"/>
      <w:ind w:left="440"/>
    </w:pPr>
    <w:rPr>
      <w:rFonts w:asciiTheme="minorHAnsi" w:eastAsiaTheme="minorEastAsia" w:hAnsiTheme="minorHAnsi" w:cstheme="minorBidi"/>
      <w:color w:val="auto"/>
      <w:lang w:val="en-AU" w:eastAsia="en-AU"/>
    </w:rPr>
  </w:style>
  <w:style w:type="paragraph" w:styleId="TOC4">
    <w:name w:val="toc 4"/>
    <w:basedOn w:val="Normal"/>
    <w:next w:val="Normal"/>
    <w:autoRedefine/>
    <w:uiPriority w:val="39"/>
    <w:unhideWhenUsed/>
    <w:rsid w:val="00AB56BB"/>
    <w:pPr>
      <w:spacing w:after="100" w:line="259" w:lineRule="auto"/>
      <w:ind w:left="660"/>
    </w:pPr>
    <w:rPr>
      <w:rFonts w:asciiTheme="minorHAnsi" w:eastAsiaTheme="minorEastAsia" w:hAnsiTheme="minorHAnsi" w:cstheme="minorBidi"/>
      <w:color w:val="auto"/>
      <w:lang w:val="en-AU" w:eastAsia="en-AU"/>
    </w:rPr>
  </w:style>
  <w:style w:type="paragraph" w:styleId="TOC5">
    <w:name w:val="toc 5"/>
    <w:basedOn w:val="Normal"/>
    <w:next w:val="Normal"/>
    <w:autoRedefine/>
    <w:uiPriority w:val="39"/>
    <w:unhideWhenUsed/>
    <w:rsid w:val="00AB56BB"/>
    <w:pPr>
      <w:spacing w:after="100" w:line="259" w:lineRule="auto"/>
      <w:ind w:left="880"/>
    </w:pPr>
    <w:rPr>
      <w:rFonts w:asciiTheme="minorHAnsi" w:eastAsiaTheme="minorEastAsia" w:hAnsiTheme="minorHAnsi" w:cstheme="minorBidi"/>
      <w:color w:val="auto"/>
      <w:lang w:val="en-AU" w:eastAsia="en-AU"/>
    </w:rPr>
  </w:style>
  <w:style w:type="paragraph" w:styleId="TOC6">
    <w:name w:val="toc 6"/>
    <w:basedOn w:val="Normal"/>
    <w:next w:val="Normal"/>
    <w:autoRedefine/>
    <w:uiPriority w:val="39"/>
    <w:unhideWhenUsed/>
    <w:rsid w:val="00AB56BB"/>
    <w:pPr>
      <w:spacing w:after="100" w:line="259" w:lineRule="auto"/>
      <w:ind w:left="1100"/>
    </w:pPr>
    <w:rPr>
      <w:rFonts w:asciiTheme="minorHAnsi" w:eastAsiaTheme="minorEastAsia" w:hAnsiTheme="minorHAnsi" w:cstheme="minorBidi"/>
      <w:color w:val="auto"/>
      <w:lang w:val="en-AU" w:eastAsia="en-AU"/>
    </w:rPr>
  </w:style>
  <w:style w:type="paragraph" w:styleId="TOC7">
    <w:name w:val="toc 7"/>
    <w:basedOn w:val="Normal"/>
    <w:next w:val="Normal"/>
    <w:autoRedefine/>
    <w:uiPriority w:val="39"/>
    <w:unhideWhenUsed/>
    <w:rsid w:val="00AB56BB"/>
    <w:pPr>
      <w:spacing w:after="100" w:line="259" w:lineRule="auto"/>
      <w:ind w:left="1320"/>
    </w:pPr>
    <w:rPr>
      <w:rFonts w:asciiTheme="minorHAnsi" w:eastAsiaTheme="minorEastAsia" w:hAnsiTheme="minorHAnsi" w:cstheme="minorBidi"/>
      <w:color w:val="auto"/>
      <w:lang w:val="en-AU" w:eastAsia="en-AU"/>
    </w:rPr>
  </w:style>
  <w:style w:type="paragraph" w:styleId="TOC8">
    <w:name w:val="toc 8"/>
    <w:basedOn w:val="Normal"/>
    <w:next w:val="Normal"/>
    <w:autoRedefine/>
    <w:uiPriority w:val="39"/>
    <w:unhideWhenUsed/>
    <w:rsid w:val="00AB56BB"/>
    <w:pPr>
      <w:spacing w:after="100" w:line="259" w:lineRule="auto"/>
      <w:ind w:left="1540"/>
    </w:pPr>
    <w:rPr>
      <w:rFonts w:asciiTheme="minorHAnsi" w:eastAsiaTheme="minorEastAsia" w:hAnsiTheme="minorHAnsi" w:cstheme="minorBidi"/>
      <w:color w:val="auto"/>
      <w:lang w:val="en-AU" w:eastAsia="en-AU"/>
    </w:rPr>
  </w:style>
  <w:style w:type="paragraph" w:styleId="TOC9">
    <w:name w:val="toc 9"/>
    <w:basedOn w:val="Normal"/>
    <w:next w:val="Normal"/>
    <w:autoRedefine/>
    <w:uiPriority w:val="39"/>
    <w:unhideWhenUsed/>
    <w:rsid w:val="00AB56BB"/>
    <w:pPr>
      <w:spacing w:after="100" w:line="259" w:lineRule="auto"/>
      <w:ind w:left="1760"/>
    </w:pPr>
    <w:rPr>
      <w:rFonts w:asciiTheme="minorHAnsi" w:eastAsiaTheme="minorEastAsia" w:hAnsiTheme="minorHAnsi" w:cstheme="minorBidi"/>
      <w:color w:val="auto"/>
      <w:lang w:val="en-AU" w:eastAsia="en-AU"/>
    </w:rPr>
  </w:style>
  <w:style w:type="paragraph" w:customStyle="1" w:styleId="Numbering">
    <w:name w:val="Numbering"/>
    <w:basedOn w:val="ListNumber2"/>
    <w:link w:val="NumberingChar"/>
    <w:rsid w:val="000874E6"/>
    <w:pPr>
      <w:numPr>
        <w:numId w:val="5"/>
      </w:numPr>
      <w:spacing w:before="160"/>
      <w:contextualSpacing w:val="0"/>
    </w:pPr>
  </w:style>
  <w:style w:type="paragraph" w:styleId="ListNumber2">
    <w:name w:val="List Number 2"/>
    <w:basedOn w:val="Normal"/>
    <w:uiPriority w:val="99"/>
    <w:unhideWhenUsed/>
    <w:rsid w:val="003803FB"/>
    <w:pPr>
      <w:numPr>
        <w:numId w:val="4"/>
      </w:numPr>
      <w:contextualSpacing/>
    </w:pPr>
  </w:style>
  <w:style w:type="character" w:customStyle="1" w:styleId="GLSReportParagraphChar">
    <w:name w:val="GLS Report: Paragraph Char"/>
    <w:basedOn w:val="DefaultParagraphFont"/>
    <w:link w:val="GLSReportParagraph"/>
    <w:rsid w:val="003803FB"/>
    <w:rPr>
      <w:rFonts w:cs="Helvetica"/>
      <w:sz w:val="18"/>
      <w:szCs w:val="18"/>
      <w:lang w:val="en-GB"/>
    </w:rPr>
  </w:style>
  <w:style w:type="character" w:customStyle="1" w:styleId="NumberingChar">
    <w:name w:val="Numbering Char"/>
    <w:basedOn w:val="GLSReportParagraphChar"/>
    <w:link w:val="Numbering"/>
    <w:rsid w:val="00765A14"/>
    <w:rPr>
      <w:rFonts w:cs="Helvetica"/>
      <w:sz w:val="18"/>
      <w:szCs w:val="18"/>
      <w:lang w:val="en-GB"/>
    </w:rPr>
  </w:style>
  <w:style w:type="character" w:styleId="SubtleEmphasis">
    <w:name w:val="Subtle Emphasis"/>
    <w:basedOn w:val="DefaultParagraphFont"/>
    <w:uiPriority w:val="19"/>
    <w:rsid w:val="003803FB"/>
    <w:rPr>
      <w:rFonts w:ascii="Arial" w:hAnsi="Arial"/>
      <w:i/>
      <w:iCs/>
      <w:color w:val="404040" w:themeColor="text1" w:themeTint="BF"/>
      <w:sz w:val="18"/>
    </w:rPr>
  </w:style>
  <w:style w:type="character" w:styleId="Emphasis">
    <w:name w:val="Emphasis"/>
    <w:basedOn w:val="DefaultParagraphFont"/>
    <w:uiPriority w:val="20"/>
    <w:rsid w:val="003803FB"/>
    <w:rPr>
      <w:rFonts w:ascii="Arial" w:hAnsi="Arial"/>
      <w:i/>
      <w:iCs/>
      <w:sz w:val="18"/>
    </w:rPr>
  </w:style>
  <w:style w:type="paragraph" w:customStyle="1" w:styleId="ListNumbering">
    <w:name w:val="List Numbering"/>
    <w:basedOn w:val="Normal"/>
    <w:rsid w:val="00C12FA0"/>
    <w:pPr>
      <w:spacing w:before="240" w:after="0"/>
    </w:pPr>
    <w:rPr>
      <w:rFonts w:cs="Helvetica"/>
      <w:b/>
      <w:color w:val="EB5C73" w:themeColor="text2"/>
      <w:szCs w:val="19"/>
      <w:lang w:val="en-GB"/>
    </w:rPr>
  </w:style>
  <w:style w:type="table" w:styleId="LightList">
    <w:name w:val="Light List"/>
    <w:basedOn w:val="TableNormal"/>
    <w:uiPriority w:val="61"/>
    <w:rsid w:val="00EF28D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1C49BE"/>
    <w:pPr>
      <w:numPr>
        <w:numId w:val="6"/>
      </w:numPr>
    </w:pPr>
  </w:style>
  <w:style w:type="paragraph" w:customStyle="1" w:styleId="Numbering-1stLevel">
    <w:name w:val="Numbering - 1st Level"/>
    <w:basedOn w:val="Heading2"/>
    <w:qFormat/>
    <w:rsid w:val="0027412A"/>
    <w:pPr>
      <w:numPr>
        <w:numId w:val="7"/>
      </w:numPr>
    </w:pPr>
    <w:rPr>
      <w:sz w:val="18"/>
    </w:rPr>
  </w:style>
  <w:style w:type="paragraph" w:customStyle="1" w:styleId="Numbering-2ndLevel">
    <w:name w:val="Numbering - 2nd Level"/>
    <w:basedOn w:val="Numbering"/>
    <w:rsid w:val="008F787E"/>
    <w:pPr>
      <w:numPr>
        <w:ilvl w:val="1"/>
        <w:numId w:val="7"/>
      </w:numPr>
      <w:spacing w:before="0"/>
    </w:pPr>
    <w:rPr>
      <w:szCs w:val="17"/>
      <w:lang w:val="en-GB"/>
    </w:rPr>
  </w:style>
  <w:style w:type="paragraph" w:customStyle="1" w:styleId="Numbering-3rdLevel">
    <w:name w:val="Numbering - 3rd Level"/>
    <w:basedOn w:val="Numbering"/>
    <w:rsid w:val="00C12FA0"/>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rsid w:val="00B27F7A"/>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rsid w:val="00B27F7A"/>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8F787E"/>
    <w:pPr>
      <w:numPr>
        <w:numId w:val="7"/>
      </w:numPr>
    </w:pPr>
  </w:style>
  <w:style w:type="paragraph" w:customStyle="1" w:styleId="GLSReportPartHeader">
    <w:name w:val="GLS Report: Part Header"/>
    <w:basedOn w:val="Normal"/>
    <w:qFormat/>
    <w:rsid w:val="0027127A"/>
    <w:pPr>
      <w:shd w:val="clear" w:color="auto" w:fill="EC7C21" w:themeFill="background2"/>
      <w:spacing w:before="240"/>
    </w:pPr>
    <w:rPr>
      <w:color w:val="FFFFFF" w:themeColor="background1"/>
      <w:sz w:val="28"/>
      <w:szCs w:val="28"/>
    </w:rPr>
  </w:style>
  <w:style w:type="paragraph" w:customStyle="1" w:styleId="GLSReport1">
    <w:name w:val="GLS Report: 1."/>
    <w:basedOn w:val="ListParagraph"/>
    <w:qFormat/>
    <w:rsid w:val="00AD1AAB"/>
    <w:pPr>
      <w:numPr>
        <w:numId w:val="8"/>
      </w:numPr>
      <w:spacing w:before="240" w:line="276" w:lineRule="auto"/>
      <w:contextualSpacing w:val="0"/>
    </w:pPr>
    <w:rPr>
      <w:rFonts w:ascii="Arial" w:hAnsi="Arial" w:cs="Arial"/>
      <w:b/>
      <w:bCs/>
      <w:color w:val="EB5C73"/>
      <w:sz w:val="18"/>
      <w:szCs w:val="18"/>
    </w:rPr>
  </w:style>
  <w:style w:type="paragraph" w:customStyle="1" w:styleId="GLSReport11">
    <w:name w:val="GLS Report: 1.1"/>
    <w:basedOn w:val="ListParagraph"/>
    <w:qFormat/>
    <w:rsid w:val="00AD1AAB"/>
    <w:pPr>
      <w:numPr>
        <w:ilvl w:val="1"/>
        <w:numId w:val="8"/>
      </w:numPr>
      <w:spacing w:before="240" w:line="276" w:lineRule="auto"/>
      <w:contextualSpacing w:val="0"/>
    </w:pPr>
    <w:rPr>
      <w:rFonts w:ascii="Arial" w:hAnsi="Arial" w:cs="Arial"/>
      <w:sz w:val="18"/>
      <w:szCs w:val="18"/>
    </w:rPr>
  </w:style>
  <w:style w:type="paragraph" w:customStyle="1" w:styleId="GLSReport111">
    <w:name w:val="GLS Report: 1.1.1"/>
    <w:basedOn w:val="ListParagraph"/>
    <w:qFormat/>
    <w:rsid w:val="00AD1AAB"/>
    <w:pPr>
      <w:numPr>
        <w:ilvl w:val="2"/>
        <w:numId w:val="8"/>
      </w:numPr>
      <w:spacing w:before="240" w:line="276" w:lineRule="auto"/>
      <w:contextualSpacing w:val="0"/>
    </w:pPr>
    <w:rPr>
      <w:rFonts w:ascii="Arial" w:hAnsi="Arial" w:cs="Arial"/>
      <w:sz w:val="18"/>
      <w:szCs w:val="18"/>
    </w:rPr>
  </w:style>
  <w:style w:type="paragraph" w:customStyle="1" w:styleId="GLSReport111a">
    <w:name w:val="GLS Report: 1.1.1.a"/>
    <w:basedOn w:val="ListParagraph"/>
    <w:qFormat/>
    <w:rsid w:val="00AD1AAB"/>
    <w:pPr>
      <w:numPr>
        <w:ilvl w:val="3"/>
        <w:numId w:val="8"/>
      </w:numPr>
      <w:spacing w:before="240" w:line="276" w:lineRule="auto"/>
      <w:contextualSpacing w:val="0"/>
    </w:pPr>
    <w:rPr>
      <w:rFonts w:ascii="Arial" w:hAnsi="Arial" w:cs="Arial"/>
      <w:sz w:val="18"/>
      <w:szCs w:val="18"/>
    </w:rPr>
  </w:style>
  <w:style w:type="paragraph" w:customStyle="1" w:styleId="GLSReport111ai">
    <w:name w:val="GLS Report: 1.1.1.a.i"/>
    <w:basedOn w:val="ListParagraph"/>
    <w:qFormat/>
    <w:rsid w:val="00AD1AAB"/>
    <w:pPr>
      <w:numPr>
        <w:ilvl w:val="4"/>
        <w:numId w:val="8"/>
      </w:numPr>
      <w:spacing w:before="240" w:line="276" w:lineRule="auto"/>
      <w:contextualSpacing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972">
      <w:bodyDiv w:val="1"/>
      <w:marLeft w:val="0"/>
      <w:marRight w:val="0"/>
      <w:marTop w:val="0"/>
      <w:marBottom w:val="0"/>
      <w:divBdr>
        <w:top w:val="none" w:sz="0" w:space="0" w:color="auto"/>
        <w:left w:val="none" w:sz="0" w:space="0" w:color="auto"/>
        <w:bottom w:val="none" w:sz="0" w:space="0" w:color="auto"/>
        <w:right w:val="none" w:sz="0" w:space="0" w:color="auto"/>
      </w:divBdr>
    </w:div>
    <w:div w:id="1188984976">
      <w:bodyDiv w:val="1"/>
      <w:marLeft w:val="0"/>
      <w:marRight w:val="0"/>
      <w:marTop w:val="0"/>
      <w:marBottom w:val="0"/>
      <w:divBdr>
        <w:top w:val="none" w:sz="0" w:space="0" w:color="auto"/>
        <w:left w:val="none" w:sz="0" w:space="0" w:color="auto"/>
        <w:bottom w:val="none" w:sz="0" w:space="0" w:color="auto"/>
        <w:right w:val="none" w:sz="0" w:space="0" w:color="auto"/>
      </w:divBdr>
    </w:div>
    <w:div w:id="1333801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nfo@gls.global" TargetMode="External"/><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gls.global" TargetMode="External"/><Relationship Id="rId5" Type="http://schemas.openxmlformats.org/officeDocument/2006/relationships/hyperlink" Target="mailto:info@gls.global" TargetMode="External"/><Relationship Id="rId4" Type="http://schemas.openxmlformats.org/officeDocument/2006/relationships/hyperlink" Target="http://www.gls.globa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39">
      <a:dk1>
        <a:sysClr val="windowText" lastClr="000000"/>
      </a:dk1>
      <a:lt1>
        <a:sysClr val="window" lastClr="FFFFFF"/>
      </a:lt1>
      <a:dk2>
        <a:srgbClr val="EB5C73"/>
      </a:dk2>
      <a:lt2>
        <a:srgbClr val="EC7C21"/>
      </a:lt2>
      <a:accent1>
        <a:srgbClr val="FFBD33"/>
      </a:accent1>
      <a:accent2>
        <a:srgbClr val="3A6265"/>
      </a:accent2>
      <a:accent3>
        <a:srgbClr val="3659B2"/>
      </a:accent3>
      <a:accent4>
        <a:srgbClr val="459CBA"/>
      </a:accent4>
      <a:accent5>
        <a:srgbClr val="98BBBB"/>
      </a:accent5>
      <a:accent6>
        <a:srgbClr val="3F3F3F"/>
      </a:accent6>
      <a:hlink>
        <a:srgbClr val="800080"/>
      </a:hlink>
      <a:folHlink>
        <a:srgbClr val="800080"/>
      </a:folHlink>
    </a:clrScheme>
    <a:fontScheme name="Custom 117">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9160D98B7D14489FC4D8992F55D2CB" ma:contentTypeVersion="4" ma:contentTypeDescription="Create a new document." ma:contentTypeScope="" ma:versionID="ca57bab055aa33b84f6a1568bfe3415e">
  <xsd:schema xmlns:xsd="http://www.w3.org/2001/XMLSchema" xmlns:xs="http://www.w3.org/2001/XMLSchema" xmlns:p="http://schemas.microsoft.com/office/2006/metadata/properties" xmlns:ns2="4871d5e5-c459-4305-8f30-3824baaf713e" targetNamespace="http://schemas.microsoft.com/office/2006/metadata/properties" ma:root="true" ma:fieldsID="5145b80c0262d0f5c0cd32531b0f97b0" ns2:_="">
    <xsd:import namespace="4871d5e5-c459-4305-8f30-3824baaf7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1d5e5-c459-4305-8f30-3824baaf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BEA62-CD7D-4CF8-A8F3-BA77BCB3AB1A}">
  <ds:schemaRefs>
    <ds:schemaRef ds:uri="http://schemas.microsoft.com/sharepoint/v3/contenttype/forms"/>
  </ds:schemaRefs>
</ds:datastoreItem>
</file>

<file path=customXml/itemProps2.xml><?xml version="1.0" encoding="utf-8"?>
<ds:datastoreItem xmlns:ds="http://schemas.openxmlformats.org/officeDocument/2006/customXml" ds:itemID="{9DB7720E-964E-024A-81C9-2755B52DDE69}">
  <ds:schemaRefs>
    <ds:schemaRef ds:uri="http://schemas.openxmlformats.org/officeDocument/2006/bibliography"/>
  </ds:schemaRefs>
</ds:datastoreItem>
</file>

<file path=customXml/itemProps3.xml><?xml version="1.0" encoding="utf-8"?>
<ds:datastoreItem xmlns:ds="http://schemas.openxmlformats.org/officeDocument/2006/customXml" ds:itemID="{E051295C-B194-4589-B4B5-2995D37181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28765D-EA37-42B4-BBCE-6DA2429AF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1d5e5-c459-4305-8f30-3824baaf7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GLS Solutions Pte Ltd</vt:lpstr>
    </vt:vector>
  </TitlesOfParts>
  <Manager/>
  <Company>GLS Solutions Pte Ltd</Company>
  <LinksUpToDate>false</LinksUpToDate>
  <CharactersWithSpaces>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GLS Solutions Pte Ltd</dc:title>
  <dc:subject/>
  <dc:creator>GLS Solutions Group</dc:creator>
  <cp:keywords>www.gls.global</cp:keywords>
  <dc:description/>
  <cp:lastModifiedBy>Helene Planting</cp:lastModifiedBy>
  <cp:revision>2</cp:revision>
  <cp:lastPrinted>2022-12-09T11:33:00Z</cp:lastPrinted>
  <dcterms:created xsi:type="dcterms:W3CDTF">2023-09-28T11:37:00Z</dcterms:created>
  <dcterms:modified xsi:type="dcterms:W3CDTF">2023-09-28T11:37:00Z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0x010100E49160D98B7D14489FC4D8992F55D2CB</vt:lpwstr>
  </property>
  <property fmtid="{D5CDD505-2E9C-101B-9397-08002B2CF9AE}" pid="3" name="Order">
    <vt:r8>12900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d86f9f7c6ae440fec4f5df620ece1288a7f03079c896e71222055861c0b986a9</vt:lpwstr>
  </property>
</Properties>
</file>